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34" w:rsidRDefault="00EF7D34" w:rsidP="008A5CBF">
      <w:pPr>
        <w:adjustRightInd w:val="0"/>
        <w:snapToGrid w:val="0"/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p w:rsidR="00EF7D34" w:rsidRDefault="00EF7D34" w:rsidP="008A5CBF">
      <w:pPr>
        <w:adjustRightInd w:val="0"/>
        <w:snapToGrid w:val="0"/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p w:rsidR="00EF7D34" w:rsidRDefault="00EF7D34" w:rsidP="008A5CBF">
      <w:pPr>
        <w:adjustRightInd w:val="0"/>
        <w:snapToGrid w:val="0"/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p w:rsidR="00EF7D34" w:rsidRDefault="00EF7D34" w:rsidP="008A5CBF">
      <w:pPr>
        <w:adjustRightInd w:val="0"/>
        <w:snapToGrid w:val="0"/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p w:rsidR="00EF7D34" w:rsidRDefault="00EF7D34" w:rsidP="008A5CBF">
      <w:pPr>
        <w:adjustRightInd w:val="0"/>
        <w:snapToGrid w:val="0"/>
        <w:spacing w:line="6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A80B37" w:rsidRDefault="00A80B37" w:rsidP="008A5CBF">
      <w:pPr>
        <w:adjustRightInd w:val="0"/>
        <w:snapToGrid w:val="0"/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p w:rsidR="00EF7D34" w:rsidRDefault="00EF7D34" w:rsidP="008A5CBF">
      <w:pPr>
        <w:adjustRightInd w:val="0"/>
        <w:snapToGrid w:val="0"/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p w:rsidR="00EF7D34" w:rsidRPr="00F366F3" w:rsidRDefault="00EF7D34" w:rsidP="00EF7D34">
      <w:pPr>
        <w:adjustRightInd w:val="0"/>
        <w:snapToGrid w:val="0"/>
        <w:spacing w:line="70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 w:rsidRPr="00F366F3">
        <w:rPr>
          <w:rFonts w:ascii="仿宋_GB2312" w:eastAsia="仿宋_GB2312" w:hint="eastAsia"/>
          <w:sz w:val="32"/>
          <w:szCs w:val="32"/>
        </w:rPr>
        <w:t>宝</w:t>
      </w:r>
      <w:r w:rsidR="00A4114E">
        <w:rPr>
          <w:rFonts w:ascii="仿宋_GB2312" w:eastAsia="仿宋_GB2312" w:hint="eastAsia"/>
          <w:sz w:val="32"/>
          <w:szCs w:val="32"/>
        </w:rPr>
        <w:t>陈</w:t>
      </w:r>
      <w:r w:rsidR="00723906">
        <w:rPr>
          <w:rFonts w:ascii="仿宋_GB2312" w:eastAsia="仿宋_GB2312" w:hint="eastAsia"/>
          <w:sz w:val="32"/>
          <w:szCs w:val="32"/>
        </w:rPr>
        <w:t>脱贫</w:t>
      </w:r>
      <w:proofErr w:type="gramEnd"/>
      <w:r w:rsidR="00723906">
        <w:rPr>
          <w:rFonts w:ascii="仿宋_GB2312" w:eastAsia="仿宋_GB2312" w:hint="eastAsia"/>
          <w:sz w:val="32"/>
          <w:szCs w:val="32"/>
        </w:rPr>
        <w:t>办发</w:t>
      </w:r>
      <w:r w:rsidR="00195B9C"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</w:t>
      </w:r>
      <w:r w:rsidR="00E07F70">
        <w:rPr>
          <w:rFonts w:ascii="仿宋_GB2312" w:eastAsia="仿宋_GB2312" w:hint="eastAsia"/>
          <w:sz w:val="32"/>
          <w:szCs w:val="32"/>
        </w:rPr>
        <w:t>20</w:t>
      </w:r>
      <w:r w:rsidR="00195B9C">
        <w:rPr>
          <w:rFonts w:ascii="仿宋_GB2312" w:eastAsia="仿宋_GB2312" w:hint="eastAsia"/>
          <w:sz w:val="32"/>
          <w:szCs w:val="32"/>
        </w:rPr>
        <w:t>〕</w:t>
      </w:r>
      <w:r w:rsidR="00613EE8">
        <w:rPr>
          <w:rFonts w:ascii="仿宋_GB2312" w:eastAsia="仿宋_GB2312" w:hint="eastAsia"/>
          <w:sz w:val="32"/>
          <w:szCs w:val="32"/>
        </w:rPr>
        <w:t>57</w:t>
      </w:r>
      <w:r w:rsidRPr="00F366F3">
        <w:rPr>
          <w:rFonts w:ascii="仿宋_GB2312" w:eastAsia="仿宋_GB2312" w:hint="eastAsia"/>
          <w:sz w:val="32"/>
          <w:szCs w:val="32"/>
        </w:rPr>
        <w:t xml:space="preserve">号            </w:t>
      </w:r>
    </w:p>
    <w:p w:rsidR="00EF7D34" w:rsidRDefault="00EF7D34" w:rsidP="00EF7D34">
      <w:pPr>
        <w:adjustRightInd w:val="0"/>
        <w:snapToGrid w:val="0"/>
        <w:spacing w:line="600" w:lineRule="exact"/>
        <w:ind w:firstLineChars="562" w:firstLine="1798"/>
        <w:jc w:val="center"/>
        <w:rPr>
          <w:sz w:val="32"/>
          <w:szCs w:val="32"/>
        </w:rPr>
      </w:pPr>
    </w:p>
    <w:p w:rsidR="00EF7D34" w:rsidRDefault="00EF7D34" w:rsidP="00EF7D34">
      <w:pPr>
        <w:spacing w:line="52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EF7D34">
        <w:rPr>
          <w:rFonts w:ascii="方正小标宋简体" w:eastAsia="方正小标宋简体" w:hAnsi="黑体" w:hint="eastAsia"/>
          <w:sz w:val="36"/>
          <w:szCs w:val="36"/>
        </w:rPr>
        <w:t>宝鸡市陈仓区</w:t>
      </w:r>
      <w:r w:rsidR="00723906">
        <w:rPr>
          <w:rFonts w:ascii="方正小标宋简体" w:eastAsia="方正小标宋简体" w:hAnsi="黑体" w:hint="eastAsia"/>
          <w:sz w:val="36"/>
          <w:szCs w:val="36"/>
        </w:rPr>
        <w:t>脱贫攻坚领导小组</w:t>
      </w:r>
      <w:r w:rsidRPr="00EF7D34">
        <w:rPr>
          <w:rFonts w:ascii="方正小标宋简体" w:eastAsia="方正小标宋简体" w:hAnsi="黑体" w:hint="eastAsia"/>
          <w:sz w:val="36"/>
          <w:szCs w:val="36"/>
        </w:rPr>
        <w:t>办公室</w:t>
      </w:r>
    </w:p>
    <w:p w:rsidR="00723906" w:rsidRDefault="00EF7D34" w:rsidP="00E8620B">
      <w:pPr>
        <w:spacing w:line="520" w:lineRule="exact"/>
        <w:ind w:firstLine="2"/>
        <w:jc w:val="center"/>
        <w:rPr>
          <w:rFonts w:ascii="方正小标宋简体" w:eastAsia="方正小标宋简体" w:hAnsi="黑体"/>
          <w:sz w:val="36"/>
          <w:szCs w:val="36"/>
        </w:rPr>
      </w:pPr>
      <w:r w:rsidRPr="00EF7D34">
        <w:rPr>
          <w:rFonts w:ascii="方正小标宋简体" w:eastAsia="方正小标宋简体" w:hAnsi="黑体" w:hint="eastAsia"/>
          <w:sz w:val="36"/>
          <w:szCs w:val="36"/>
        </w:rPr>
        <w:t>关于</w:t>
      </w:r>
      <w:r w:rsidR="00723906">
        <w:rPr>
          <w:rFonts w:ascii="方正小标宋简体" w:eastAsia="方正小标宋简体" w:hAnsi="黑体" w:hint="eastAsia"/>
          <w:sz w:val="36"/>
          <w:szCs w:val="36"/>
        </w:rPr>
        <w:t>下达</w:t>
      </w:r>
      <w:r w:rsidRPr="00EF7D34">
        <w:rPr>
          <w:rFonts w:ascii="方正小标宋简体" w:eastAsia="方正小标宋简体" w:hAnsi="黑体" w:hint="eastAsia"/>
          <w:sz w:val="36"/>
          <w:szCs w:val="36"/>
        </w:rPr>
        <w:t>20</w:t>
      </w:r>
      <w:r w:rsidR="00E07F70">
        <w:rPr>
          <w:rFonts w:ascii="方正小标宋简体" w:eastAsia="方正小标宋简体" w:hAnsi="黑体" w:hint="eastAsia"/>
          <w:sz w:val="36"/>
          <w:szCs w:val="36"/>
        </w:rPr>
        <w:t>20</w:t>
      </w:r>
      <w:r w:rsidRPr="00EF7D34">
        <w:rPr>
          <w:rFonts w:ascii="方正小标宋简体" w:eastAsia="方正小标宋简体" w:hAnsi="黑体" w:hint="eastAsia"/>
          <w:sz w:val="36"/>
          <w:szCs w:val="36"/>
        </w:rPr>
        <w:t>年</w:t>
      </w:r>
      <w:r w:rsidR="00E8620B">
        <w:rPr>
          <w:rFonts w:ascii="方正小标宋简体" w:eastAsia="方正小标宋简体" w:hAnsi="黑体" w:hint="eastAsia"/>
          <w:sz w:val="36"/>
          <w:szCs w:val="36"/>
        </w:rPr>
        <w:t>中央脱贫攻坚补短板综合财力补助</w:t>
      </w:r>
    </w:p>
    <w:p w:rsidR="00EF7D34" w:rsidRPr="00EF7D34" w:rsidRDefault="00E8620B" w:rsidP="00E8620B">
      <w:pPr>
        <w:spacing w:line="520" w:lineRule="exact"/>
        <w:ind w:firstLine="2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资金</w:t>
      </w:r>
      <w:r w:rsidR="00EF7D34" w:rsidRPr="00EF7D34">
        <w:rPr>
          <w:rFonts w:ascii="方正小标宋简体" w:eastAsia="方正小标宋简体" w:hAnsi="黑体" w:hint="eastAsia"/>
          <w:sz w:val="36"/>
          <w:szCs w:val="36"/>
        </w:rPr>
        <w:t>项目计划的</w:t>
      </w:r>
      <w:r w:rsidR="00723906">
        <w:rPr>
          <w:rFonts w:ascii="方正小标宋简体" w:eastAsia="方正小标宋简体" w:hAnsi="黑体" w:hint="eastAsia"/>
          <w:sz w:val="36"/>
          <w:szCs w:val="36"/>
        </w:rPr>
        <w:t>通知</w:t>
      </w:r>
    </w:p>
    <w:p w:rsidR="00EF7D34" w:rsidRPr="00E8620B" w:rsidRDefault="00EF7D34" w:rsidP="00EF7D34">
      <w:pPr>
        <w:jc w:val="center"/>
        <w:rPr>
          <w:rFonts w:ascii="楷体_GB2312" w:eastAsia="楷体_GB2312"/>
          <w:sz w:val="32"/>
          <w:szCs w:val="32"/>
        </w:rPr>
      </w:pPr>
    </w:p>
    <w:p w:rsidR="00EF7D34" w:rsidRPr="00CE3D0D" w:rsidRDefault="00723906" w:rsidP="00A52A3B">
      <w:pPr>
        <w:spacing w:line="54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各有关镇人民政府、街道办事处，区级有关部门</w:t>
      </w:r>
      <w:r w:rsidR="00EF7D34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</w:p>
    <w:p w:rsidR="00EF7D34" w:rsidRPr="00CE3D0D" w:rsidRDefault="00EF7D34" w:rsidP="00A52A3B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根据市财政局</w:t>
      </w:r>
      <w:r w:rsidR="00E8620B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、市扶贫办、市水利局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《关于</w:t>
      </w:r>
      <w:r w:rsidR="00E8620B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下达中央脱贫攻坚补短板综合财力补助资金预算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的通知》（</w:t>
      </w:r>
      <w:proofErr w:type="gramStart"/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宝</w:t>
      </w:r>
      <w:r w:rsidR="00E8620B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市财办</w:t>
      </w:r>
      <w:proofErr w:type="gramEnd"/>
      <w:r w:rsidR="00E8620B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农</w:t>
      </w:r>
      <w:r w:rsidR="00E5533B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〔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20</w:t>
      </w:r>
      <w:r w:rsidR="00E07F70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20</w:t>
      </w:r>
      <w:r w:rsidR="00E5533B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〕</w:t>
      </w:r>
      <w:r w:rsidR="00E8620B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22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号）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精神，我</w:t>
      </w:r>
      <w:r w:rsidR="007935D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区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编制</w:t>
      </w:r>
      <w:r w:rsidR="007239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 w:rsidR="00E07F70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="00E8620B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中央脱贫攻坚补短板综合财力补助资金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项目计划</w:t>
      </w:r>
      <w:r w:rsidR="007239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已报市财政局备案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r w:rsidR="007239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为了规范管理，夯实责任，顺利完成项目建设任务，现将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 w:rsidR="00E07F70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="00E8620B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中央脱贫攻坚补短板综合财力补助资金</w:t>
      </w:r>
      <w:r w:rsidR="007239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项目计划予以立项下达，并就有关事项通知如下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</w:p>
    <w:p w:rsidR="00723906" w:rsidRPr="001E2D08" w:rsidRDefault="00723906" w:rsidP="00A52A3B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</w:t>
      </w:r>
      <w:r w:rsidRPr="001E2D08"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 w:hint="eastAsia"/>
          <w:b/>
          <w:sz w:val="32"/>
          <w:szCs w:val="32"/>
        </w:rPr>
        <w:t>严格执行</w:t>
      </w:r>
      <w:r w:rsidRPr="001E2D08">
        <w:rPr>
          <w:rFonts w:ascii="仿宋_GB2312" w:eastAsia="仿宋_GB2312" w:hAnsi="仿宋" w:hint="eastAsia"/>
          <w:b/>
          <w:sz w:val="32"/>
          <w:szCs w:val="32"/>
        </w:rPr>
        <w:t>项目计划。</w:t>
      </w:r>
      <w:r w:rsidRPr="001E2D08">
        <w:rPr>
          <w:rFonts w:ascii="仿宋_GB2312" w:eastAsia="仿宋_GB2312" w:hAnsi="仿宋" w:hint="eastAsia"/>
          <w:sz w:val="32"/>
          <w:szCs w:val="32"/>
        </w:rPr>
        <w:t>各有关镇街和区级部门要按照</w:t>
      </w:r>
      <w:r>
        <w:rPr>
          <w:rFonts w:ascii="仿宋_GB2312" w:eastAsia="仿宋_GB2312" w:hAnsi="仿宋" w:hint="eastAsia"/>
          <w:sz w:val="32"/>
          <w:szCs w:val="32"/>
        </w:rPr>
        <w:t>项目</w:t>
      </w:r>
      <w:r w:rsidRPr="001E2D08">
        <w:rPr>
          <w:rFonts w:ascii="仿宋_GB2312" w:eastAsia="仿宋_GB2312" w:hAnsi="仿宋" w:hint="eastAsia"/>
          <w:sz w:val="32"/>
          <w:szCs w:val="32"/>
        </w:rPr>
        <w:t>计划内容，认真抓好</w:t>
      </w:r>
      <w:r>
        <w:rPr>
          <w:rFonts w:ascii="仿宋_GB2312" w:eastAsia="仿宋_GB2312" w:hAnsi="仿宋" w:hint="eastAsia"/>
          <w:sz w:val="32"/>
          <w:szCs w:val="32"/>
        </w:rPr>
        <w:t>中央脱贫攻坚补短板</w:t>
      </w:r>
      <w:r w:rsidRPr="001E2D08">
        <w:rPr>
          <w:rFonts w:ascii="仿宋_GB2312" w:eastAsia="仿宋_GB2312" w:hAnsi="仿宋" w:hint="eastAsia"/>
          <w:sz w:val="32"/>
          <w:szCs w:val="32"/>
        </w:rPr>
        <w:t>资金项目实施。不得调整变更建设项目以及项目建设地点、建设内容、建设资金。</w:t>
      </w:r>
    </w:p>
    <w:p w:rsidR="00723906" w:rsidRPr="001E2D08" w:rsidRDefault="00723906" w:rsidP="00A52A3B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二</w:t>
      </w:r>
      <w:r w:rsidRPr="001E2D08">
        <w:rPr>
          <w:rFonts w:ascii="仿宋_GB2312" w:eastAsia="仿宋_GB2312" w:hAnsi="仿宋" w:hint="eastAsia"/>
          <w:b/>
          <w:sz w:val="32"/>
          <w:szCs w:val="32"/>
        </w:rPr>
        <w:t>、强化项目规范化管理。</w:t>
      </w:r>
      <w:r w:rsidRPr="001E2D08">
        <w:rPr>
          <w:rFonts w:ascii="仿宋_GB2312" w:eastAsia="仿宋_GB2312" w:hAnsi="仿宋" w:hint="eastAsia"/>
          <w:sz w:val="32"/>
          <w:szCs w:val="32"/>
        </w:rPr>
        <w:t>区级各项</w:t>
      </w:r>
      <w:proofErr w:type="gramStart"/>
      <w:r w:rsidRPr="001E2D08">
        <w:rPr>
          <w:rFonts w:ascii="仿宋_GB2312" w:eastAsia="仿宋_GB2312" w:hAnsi="仿宋" w:hint="eastAsia"/>
          <w:sz w:val="32"/>
          <w:szCs w:val="32"/>
        </w:rPr>
        <w:t>目主管</w:t>
      </w:r>
      <w:proofErr w:type="gramEnd"/>
      <w:r w:rsidRPr="001E2D08">
        <w:rPr>
          <w:rFonts w:ascii="仿宋_GB2312" w:eastAsia="仿宋_GB2312" w:hAnsi="仿宋" w:hint="eastAsia"/>
          <w:sz w:val="32"/>
          <w:szCs w:val="32"/>
        </w:rPr>
        <w:t>部门和项目镇街要按照项目计划，切实抓好项目实施，简化工作程序，加快项目实施进度和资金拨付报账进度。本次下达建设项目要在</w:t>
      </w:r>
      <w:r>
        <w:rPr>
          <w:rFonts w:ascii="仿宋_GB2312" w:eastAsia="仿宋_GB2312" w:hAnsi="仿宋" w:hint="eastAsia"/>
          <w:sz w:val="32"/>
          <w:szCs w:val="32"/>
        </w:rPr>
        <w:t>9</w:t>
      </w:r>
      <w:r w:rsidRPr="001E2D08">
        <w:rPr>
          <w:rFonts w:ascii="仿宋_GB2312" w:eastAsia="仿宋_GB2312" w:hAnsi="仿宋" w:hint="eastAsia"/>
          <w:sz w:val="32"/>
          <w:szCs w:val="32"/>
        </w:rPr>
        <w:t>月底前完成资金拨付及报账工作。</w:t>
      </w:r>
    </w:p>
    <w:p w:rsidR="00723906" w:rsidRPr="001E2D08" w:rsidRDefault="00723906" w:rsidP="00A52A3B">
      <w:pPr>
        <w:spacing w:line="540" w:lineRule="exact"/>
        <w:ind w:firstLineChars="236" w:firstLine="75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</w:t>
      </w:r>
      <w:r w:rsidRPr="001E2D08">
        <w:rPr>
          <w:rFonts w:ascii="仿宋_GB2312" w:eastAsia="仿宋_GB2312" w:hAnsi="仿宋" w:hint="eastAsia"/>
          <w:b/>
          <w:sz w:val="32"/>
          <w:szCs w:val="32"/>
        </w:rPr>
        <w:t>、管好用好</w:t>
      </w:r>
      <w:r>
        <w:rPr>
          <w:rFonts w:ascii="仿宋_GB2312" w:eastAsia="仿宋_GB2312" w:hAnsi="仿宋" w:hint="eastAsia"/>
          <w:b/>
          <w:sz w:val="32"/>
          <w:szCs w:val="32"/>
        </w:rPr>
        <w:t>中央</w:t>
      </w:r>
      <w:r w:rsidRPr="001E2D08">
        <w:rPr>
          <w:rFonts w:ascii="仿宋_GB2312" w:eastAsia="仿宋_GB2312" w:hAnsi="仿宋" w:hint="eastAsia"/>
          <w:b/>
          <w:sz w:val="32"/>
          <w:szCs w:val="32"/>
        </w:rPr>
        <w:t>财政资金。</w:t>
      </w:r>
      <w:r w:rsidRPr="001E2D08">
        <w:rPr>
          <w:rFonts w:ascii="仿宋_GB2312" w:eastAsia="仿宋_GB2312" w:hAnsi="仿宋" w:hint="eastAsia"/>
          <w:sz w:val="32"/>
          <w:szCs w:val="32"/>
        </w:rPr>
        <w:t>各有关镇街及区级部门</w:t>
      </w:r>
      <w:r>
        <w:rPr>
          <w:rFonts w:ascii="仿宋_GB2312" w:eastAsia="仿宋_GB2312" w:hAnsi="仿宋" w:hint="eastAsia"/>
          <w:sz w:val="32"/>
          <w:szCs w:val="32"/>
        </w:rPr>
        <w:t>参照</w:t>
      </w:r>
      <w:r w:rsidRPr="001E2D08">
        <w:rPr>
          <w:rFonts w:ascii="仿宋_GB2312" w:eastAsia="仿宋_GB2312" w:hAnsi="仿宋" w:hint="eastAsia"/>
          <w:sz w:val="32"/>
          <w:szCs w:val="32"/>
        </w:rPr>
        <w:t>《宝鸡市陈仓区财政专项扶贫资金使用管理办法》等相关规定，加强项目资金管理，规范报账程序和办法，切实做到项目跟着计划走，资金跟着项目走，确保专款专用，充分发挥</w:t>
      </w:r>
      <w:r>
        <w:rPr>
          <w:rFonts w:ascii="仿宋_GB2312" w:eastAsia="仿宋_GB2312" w:hAnsi="仿宋" w:hint="eastAsia"/>
          <w:sz w:val="32"/>
          <w:szCs w:val="32"/>
        </w:rPr>
        <w:t>中央脱贫攻坚补短板</w:t>
      </w:r>
      <w:r w:rsidRPr="001E2D08">
        <w:rPr>
          <w:rFonts w:ascii="仿宋_GB2312" w:eastAsia="仿宋_GB2312" w:hAnsi="仿宋" w:hint="eastAsia"/>
          <w:sz w:val="32"/>
          <w:szCs w:val="32"/>
        </w:rPr>
        <w:t>资金效益。同时，</w:t>
      </w:r>
      <w:r w:rsidRPr="001E2D08">
        <w:rPr>
          <w:rFonts w:ascii="仿宋_GB2312" w:eastAsia="仿宋_GB2312" w:hint="eastAsia"/>
          <w:sz w:val="32"/>
          <w:szCs w:val="32"/>
        </w:rPr>
        <w:t>按照区扶贫办、区财政局《关于进一步规范镇村扶贫项目资金公告公示工作的通知》（</w:t>
      </w:r>
      <w:proofErr w:type="gramStart"/>
      <w:r w:rsidRPr="001E2D08">
        <w:rPr>
          <w:rFonts w:ascii="仿宋_GB2312" w:eastAsia="仿宋_GB2312" w:hint="eastAsia"/>
          <w:sz w:val="32"/>
          <w:szCs w:val="32"/>
        </w:rPr>
        <w:t>宝陈扶办</w:t>
      </w:r>
      <w:proofErr w:type="gramEnd"/>
      <w:r w:rsidRPr="001E2D08">
        <w:rPr>
          <w:rFonts w:ascii="仿宋_GB2312" w:eastAsia="仿宋_GB2312" w:hint="eastAsia"/>
          <w:sz w:val="32"/>
          <w:szCs w:val="32"/>
        </w:rPr>
        <w:t>发〔2019〕40号）要求，</w:t>
      </w:r>
      <w:r w:rsidRPr="001E2D08">
        <w:rPr>
          <w:rFonts w:ascii="仿宋_GB2312" w:eastAsia="仿宋_GB2312" w:hAnsi="仿宋" w:hint="eastAsia"/>
          <w:sz w:val="32"/>
          <w:szCs w:val="32"/>
        </w:rPr>
        <w:t>认真做好项目资金公告公示工作。</w:t>
      </w:r>
    </w:p>
    <w:p w:rsidR="00EF7D34" w:rsidRDefault="00EF7D34" w:rsidP="00A52A3B">
      <w:pPr>
        <w:spacing w:line="540" w:lineRule="exact"/>
        <w:ind w:firstLineChars="225" w:firstLine="7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附：</w:t>
      </w:r>
      <w:r w:rsidR="00CD1F94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宝鸡市陈仓区20</w:t>
      </w:r>
      <w:r w:rsidR="00E07F70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="001A0B6F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中央脱贫攻坚补短板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资金项目计划表</w:t>
      </w:r>
      <w:r w:rsidR="00CD1F94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</w:t>
      </w:r>
    </w:p>
    <w:p w:rsidR="007935DD" w:rsidRPr="00613EE8" w:rsidRDefault="007935DD" w:rsidP="00A52A3B">
      <w:pPr>
        <w:spacing w:line="540" w:lineRule="exact"/>
        <w:ind w:firstLineChars="225" w:firstLine="7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6C3F94" w:rsidRPr="00CE3D0D" w:rsidRDefault="006C3F94" w:rsidP="00A52A3B">
      <w:pPr>
        <w:spacing w:line="540" w:lineRule="exact"/>
        <w:ind w:firstLineChars="225" w:firstLine="7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1A0B6F" w:rsidRPr="00CE3D0D" w:rsidRDefault="001A0B6F" w:rsidP="00A52A3B">
      <w:pPr>
        <w:spacing w:line="540" w:lineRule="exact"/>
        <w:ind w:firstLineChars="900" w:firstLine="28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宝鸡市陈仓区</w:t>
      </w:r>
      <w:r w:rsidR="007935D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脱贫攻坚领导小组</w:t>
      </w:r>
      <w:r w:rsidR="00EF7D34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办公室</w:t>
      </w:r>
    </w:p>
    <w:p w:rsidR="006C3F94" w:rsidRDefault="00EF7D34" w:rsidP="00A52A3B">
      <w:pPr>
        <w:spacing w:line="540" w:lineRule="exact"/>
        <w:ind w:firstLineChars="1350" w:firstLine="4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 w:rsidR="00E07F70"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="007935D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A52A3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 w:rsidRPr="00CE3D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</w:p>
    <w:p w:rsidR="007935DD" w:rsidRDefault="007935DD" w:rsidP="007935DD">
      <w:pPr>
        <w:spacing w:line="520" w:lineRule="exact"/>
        <w:ind w:firstLineChars="1350" w:firstLine="4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935DD" w:rsidRDefault="007935DD" w:rsidP="007935DD">
      <w:pPr>
        <w:spacing w:line="520" w:lineRule="exact"/>
        <w:ind w:firstLineChars="1350" w:firstLine="4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935DD" w:rsidRDefault="007935DD" w:rsidP="007935DD">
      <w:pPr>
        <w:spacing w:line="520" w:lineRule="exact"/>
        <w:ind w:firstLineChars="1350" w:firstLine="4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935DD" w:rsidRDefault="007935DD" w:rsidP="007935DD">
      <w:pPr>
        <w:spacing w:line="520" w:lineRule="exact"/>
        <w:ind w:firstLineChars="1350" w:firstLine="4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935DD" w:rsidRDefault="007935DD" w:rsidP="007935DD">
      <w:pPr>
        <w:spacing w:line="520" w:lineRule="exact"/>
        <w:ind w:firstLineChars="1350" w:firstLine="4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935DD" w:rsidRDefault="007935DD" w:rsidP="007935DD">
      <w:pPr>
        <w:spacing w:line="520" w:lineRule="exact"/>
        <w:ind w:firstLineChars="1350" w:firstLine="4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935DD" w:rsidRPr="00CE3D0D" w:rsidRDefault="007935DD" w:rsidP="007935DD">
      <w:pPr>
        <w:spacing w:line="520" w:lineRule="exact"/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margin" w:tblpY="47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</w:tblGrid>
      <w:tr w:rsidR="00EF7D34" w:rsidRPr="00AD5488" w:rsidTr="00EF7D34">
        <w:trPr>
          <w:trHeight w:val="287"/>
        </w:trPr>
        <w:tc>
          <w:tcPr>
            <w:tcW w:w="9322" w:type="dxa"/>
            <w:tcBorders>
              <w:left w:val="nil"/>
              <w:right w:val="nil"/>
            </w:tcBorders>
          </w:tcPr>
          <w:p w:rsidR="00EF7D34" w:rsidRPr="00AD5488" w:rsidRDefault="00EF7D34" w:rsidP="007935DD">
            <w:pPr>
              <w:spacing w:line="460" w:lineRule="exact"/>
              <w:ind w:leftChars="-51" w:left="-107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AD5488">
              <w:rPr>
                <w:rFonts w:ascii="仿宋_GB2312" w:eastAsia="仿宋_GB2312" w:hint="eastAsia"/>
                <w:sz w:val="32"/>
                <w:szCs w:val="32"/>
              </w:rPr>
              <w:t>抄送：</w:t>
            </w:r>
            <w:r w:rsidR="007935DD">
              <w:rPr>
                <w:rFonts w:ascii="仿宋_GB2312" w:eastAsia="仿宋_GB2312" w:hint="eastAsia"/>
                <w:sz w:val="32"/>
                <w:szCs w:val="32"/>
              </w:rPr>
              <w:t>区脱贫攻坚领导小组各组长</w:t>
            </w:r>
            <w:r w:rsidRPr="00AD5488">
              <w:rPr>
                <w:rFonts w:ascii="仿宋_GB2312" w:eastAsia="仿宋_GB2312" w:hint="eastAsia"/>
                <w:sz w:val="32"/>
                <w:szCs w:val="32"/>
              </w:rPr>
              <w:t xml:space="preserve">。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 w:rsidRPr="00AD5488">
              <w:rPr>
                <w:rFonts w:ascii="仿宋_GB2312" w:eastAsia="仿宋_GB2312" w:hint="eastAsia"/>
                <w:sz w:val="32"/>
                <w:szCs w:val="32"/>
              </w:rPr>
              <w:t>档（二）</w:t>
            </w:r>
          </w:p>
        </w:tc>
      </w:tr>
    </w:tbl>
    <w:p w:rsidR="00EF7D34" w:rsidRDefault="00EF7D34" w:rsidP="00E63C71">
      <w:pPr>
        <w:spacing w:line="460" w:lineRule="exact"/>
        <w:jc w:val="left"/>
      </w:pPr>
    </w:p>
    <w:sectPr w:rsidR="00EF7D34" w:rsidSect="00CE3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361" w:bottom="1440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26" w:rsidRDefault="00E95826" w:rsidP="00EF7D34">
      <w:r>
        <w:separator/>
      </w:r>
    </w:p>
  </w:endnote>
  <w:endnote w:type="continuationSeparator" w:id="0">
    <w:p w:rsidR="00E95826" w:rsidRDefault="00E95826" w:rsidP="00EF7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4E" w:rsidRDefault="00A411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216297"/>
      <w:docPartObj>
        <w:docPartGallery w:val="Page Numbers (Bottom of Page)"/>
        <w:docPartUnique/>
      </w:docPartObj>
    </w:sdtPr>
    <w:sdtContent>
      <w:p w:rsidR="006C3F94" w:rsidRDefault="00550EFC">
        <w:pPr>
          <w:pStyle w:val="a4"/>
          <w:jc w:val="center"/>
        </w:pPr>
        <w:fldSimple w:instr=" PAGE   \* MERGEFORMAT ">
          <w:r w:rsidR="003C76F3" w:rsidRPr="003C76F3">
            <w:rPr>
              <w:noProof/>
              <w:lang w:val="zh-CN"/>
            </w:rPr>
            <w:t>2</w:t>
          </w:r>
        </w:fldSimple>
      </w:p>
    </w:sdtContent>
  </w:sdt>
  <w:p w:rsidR="006C3F94" w:rsidRDefault="006C3F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4E" w:rsidRDefault="00A411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26" w:rsidRDefault="00E95826" w:rsidP="00EF7D34">
      <w:r>
        <w:separator/>
      </w:r>
    </w:p>
  </w:footnote>
  <w:footnote w:type="continuationSeparator" w:id="0">
    <w:p w:rsidR="00E95826" w:rsidRDefault="00E95826" w:rsidP="00EF7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4E" w:rsidRDefault="00A411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D34" w:rsidRDefault="00EF7D34" w:rsidP="00A4114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4E" w:rsidRDefault="00A411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2826"/>
    <w:multiLevelType w:val="hybridMultilevel"/>
    <w:tmpl w:val="EEDCFD64"/>
    <w:lvl w:ilvl="0" w:tplc="79DEC02C">
      <w:start w:val="1"/>
      <w:numFmt w:val="decimal"/>
      <w:lvlText w:val="%1、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D34"/>
    <w:rsid w:val="00000A6F"/>
    <w:rsid w:val="00000E62"/>
    <w:rsid w:val="000016C3"/>
    <w:rsid w:val="00002FBC"/>
    <w:rsid w:val="000039B2"/>
    <w:rsid w:val="000039F3"/>
    <w:rsid w:val="00003EFE"/>
    <w:rsid w:val="00003F30"/>
    <w:rsid w:val="000046AC"/>
    <w:rsid w:val="00006387"/>
    <w:rsid w:val="0000685D"/>
    <w:rsid w:val="00006952"/>
    <w:rsid w:val="0000781A"/>
    <w:rsid w:val="00007AF2"/>
    <w:rsid w:val="00007AFE"/>
    <w:rsid w:val="0001042B"/>
    <w:rsid w:val="00010CFB"/>
    <w:rsid w:val="00010D48"/>
    <w:rsid w:val="000126A4"/>
    <w:rsid w:val="0001357D"/>
    <w:rsid w:val="00013FD5"/>
    <w:rsid w:val="0001436B"/>
    <w:rsid w:val="00015184"/>
    <w:rsid w:val="00015EDD"/>
    <w:rsid w:val="0001612D"/>
    <w:rsid w:val="0001657C"/>
    <w:rsid w:val="00017BBF"/>
    <w:rsid w:val="00020132"/>
    <w:rsid w:val="0002017A"/>
    <w:rsid w:val="0002043C"/>
    <w:rsid w:val="000204A9"/>
    <w:rsid w:val="0002211E"/>
    <w:rsid w:val="00022966"/>
    <w:rsid w:val="00023148"/>
    <w:rsid w:val="00024100"/>
    <w:rsid w:val="00024CEF"/>
    <w:rsid w:val="00024F85"/>
    <w:rsid w:val="0002521A"/>
    <w:rsid w:val="00025584"/>
    <w:rsid w:val="00025679"/>
    <w:rsid w:val="000259D3"/>
    <w:rsid w:val="00025A16"/>
    <w:rsid w:val="00027B9B"/>
    <w:rsid w:val="00027F01"/>
    <w:rsid w:val="00027FFC"/>
    <w:rsid w:val="00030183"/>
    <w:rsid w:val="00030186"/>
    <w:rsid w:val="00030686"/>
    <w:rsid w:val="000306E6"/>
    <w:rsid w:val="000307B7"/>
    <w:rsid w:val="00030926"/>
    <w:rsid w:val="0003143C"/>
    <w:rsid w:val="000315DE"/>
    <w:rsid w:val="00031625"/>
    <w:rsid w:val="00031C75"/>
    <w:rsid w:val="00032201"/>
    <w:rsid w:val="00032322"/>
    <w:rsid w:val="0003233A"/>
    <w:rsid w:val="000329B6"/>
    <w:rsid w:val="00033892"/>
    <w:rsid w:val="00034636"/>
    <w:rsid w:val="00034CC7"/>
    <w:rsid w:val="00035502"/>
    <w:rsid w:val="00035800"/>
    <w:rsid w:val="00035946"/>
    <w:rsid w:val="00036C2F"/>
    <w:rsid w:val="000370B0"/>
    <w:rsid w:val="00037976"/>
    <w:rsid w:val="000409EB"/>
    <w:rsid w:val="000411B1"/>
    <w:rsid w:val="0004127F"/>
    <w:rsid w:val="000414CA"/>
    <w:rsid w:val="00041748"/>
    <w:rsid w:val="0004190E"/>
    <w:rsid w:val="00041CEC"/>
    <w:rsid w:val="00042C7D"/>
    <w:rsid w:val="00043B7C"/>
    <w:rsid w:val="00043FB2"/>
    <w:rsid w:val="00044EED"/>
    <w:rsid w:val="00046007"/>
    <w:rsid w:val="00046570"/>
    <w:rsid w:val="00046E41"/>
    <w:rsid w:val="000470AF"/>
    <w:rsid w:val="000514A9"/>
    <w:rsid w:val="000519D1"/>
    <w:rsid w:val="00051F3F"/>
    <w:rsid w:val="000524C1"/>
    <w:rsid w:val="000524E0"/>
    <w:rsid w:val="0005311A"/>
    <w:rsid w:val="000550DE"/>
    <w:rsid w:val="00055C08"/>
    <w:rsid w:val="00056D2A"/>
    <w:rsid w:val="00057198"/>
    <w:rsid w:val="00060C2A"/>
    <w:rsid w:val="000613AF"/>
    <w:rsid w:val="00061CC0"/>
    <w:rsid w:val="00061E89"/>
    <w:rsid w:val="00062FBF"/>
    <w:rsid w:val="00062FF2"/>
    <w:rsid w:val="0006323F"/>
    <w:rsid w:val="000639C9"/>
    <w:rsid w:val="00063B67"/>
    <w:rsid w:val="000645F6"/>
    <w:rsid w:val="00064FE8"/>
    <w:rsid w:val="000665FD"/>
    <w:rsid w:val="000666C3"/>
    <w:rsid w:val="000667C7"/>
    <w:rsid w:val="0007032F"/>
    <w:rsid w:val="00070497"/>
    <w:rsid w:val="00070DD1"/>
    <w:rsid w:val="000717D1"/>
    <w:rsid w:val="00071893"/>
    <w:rsid w:val="00071B5A"/>
    <w:rsid w:val="00071E8C"/>
    <w:rsid w:val="00071FF1"/>
    <w:rsid w:val="00072068"/>
    <w:rsid w:val="000720B8"/>
    <w:rsid w:val="0007231B"/>
    <w:rsid w:val="000732DF"/>
    <w:rsid w:val="00073DA0"/>
    <w:rsid w:val="00073EF3"/>
    <w:rsid w:val="00073FF4"/>
    <w:rsid w:val="000758C9"/>
    <w:rsid w:val="00075E57"/>
    <w:rsid w:val="00076FEF"/>
    <w:rsid w:val="00077182"/>
    <w:rsid w:val="000774D4"/>
    <w:rsid w:val="00080047"/>
    <w:rsid w:val="00080BE2"/>
    <w:rsid w:val="00080CAC"/>
    <w:rsid w:val="00080EFB"/>
    <w:rsid w:val="000812AF"/>
    <w:rsid w:val="000825D4"/>
    <w:rsid w:val="00084B8F"/>
    <w:rsid w:val="00085225"/>
    <w:rsid w:val="00086DA1"/>
    <w:rsid w:val="00087272"/>
    <w:rsid w:val="000877BD"/>
    <w:rsid w:val="00092721"/>
    <w:rsid w:val="00092AE5"/>
    <w:rsid w:val="00092EC3"/>
    <w:rsid w:val="00094928"/>
    <w:rsid w:val="00095380"/>
    <w:rsid w:val="00095D2F"/>
    <w:rsid w:val="000965EF"/>
    <w:rsid w:val="000967E2"/>
    <w:rsid w:val="00096C80"/>
    <w:rsid w:val="000970CF"/>
    <w:rsid w:val="000970E3"/>
    <w:rsid w:val="000975AD"/>
    <w:rsid w:val="000A0272"/>
    <w:rsid w:val="000A06C1"/>
    <w:rsid w:val="000A1247"/>
    <w:rsid w:val="000A1575"/>
    <w:rsid w:val="000A168F"/>
    <w:rsid w:val="000A19DB"/>
    <w:rsid w:val="000A1BB2"/>
    <w:rsid w:val="000A28FF"/>
    <w:rsid w:val="000A2946"/>
    <w:rsid w:val="000A2BD4"/>
    <w:rsid w:val="000A342E"/>
    <w:rsid w:val="000A439A"/>
    <w:rsid w:val="000A5398"/>
    <w:rsid w:val="000A5E1F"/>
    <w:rsid w:val="000A654B"/>
    <w:rsid w:val="000A7DA5"/>
    <w:rsid w:val="000B0744"/>
    <w:rsid w:val="000B0E67"/>
    <w:rsid w:val="000B14F1"/>
    <w:rsid w:val="000B1574"/>
    <w:rsid w:val="000B3160"/>
    <w:rsid w:val="000B3396"/>
    <w:rsid w:val="000B3922"/>
    <w:rsid w:val="000B51C6"/>
    <w:rsid w:val="000B60F9"/>
    <w:rsid w:val="000B6A19"/>
    <w:rsid w:val="000B6A76"/>
    <w:rsid w:val="000B6F7A"/>
    <w:rsid w:val="000B73F9"/>
    <w:rsid w:val="000B7A42"/>
    <w:rsid w:val="000B7FCD"/>
    <w:rsid w:val="000C0C64"/>
    <w:rsid w:val="000C0FDD"/>
    <w:rsid w:val="000C140E"/>
    <w:rsid w:val="000C1FFF"/>
    <w:rsid w:val="000C2119"/>
    <w:rsid w:val="000C2814"/>
    <w:rsid w:val="000C285D"/>
    <w:rsid w:val="000C2947"/>
    <w:rsid w:val="000C386F"/>
    <w:rsid w:val="000C3902"/>
    <w:rsid w:val="000C3A5C"/>
    <w:rsid w:val="000C3AAC"/>
    <w:rsid w:val="000C438B"/>
    <w:rsid w:val="000C4854"/>
    <w:rsid w:val="000C4EDE"/>
    <w:rsid w:val="000C59EB"/>
    <w:rsid w:val="000C6141"/>
    <w:rsid w:val="000C695A"/>
    <w:rsid w:val="000C6DF6"/>
    <w:rsid w:val="000C6EDA"/>
    <w:rsid w:val="000C7E6E"/>
    <w:rsid w:val="000D0DCD"/>
    <w:rsid w:val="000D0E5D"/>
    <w:rsid w:val="000D15CC"/>
    <w:rsid w:val="000D3051"/>
    <w:rsid w:val="000D35BB"/>
    <w:rsid w:val="000D3DD3"/>
    <w:rsid w:val="000D43E8"/>
    <w:rsid w:val="000D548C"/>
    <w:rsid w:val="000D5FBA"/>
    <w:rsid w:val="000D6111"/>
    <w:rsid w:val="000D6C09"/>
    <w:rsid w:val="000D7863"/>
    <w:rsid w:val="000E0CC1"/>
    <w:rsid w:val="000E22CF"/>
    <w:rsid w:val="000E2358"/>
    <w:rsid w:val="000E23DC"/>
    <w:rsid w:val="000E3806"/>
    <w:rsid w:val="000E3E4E"/>
    <w:rsid w:val="000E5670"/>
    <w:rsid w:val="000E5BDA"/>
    <w:rsid w:val="000E607E"/>
    <w:rsid w:val="000E6315"/>
    <w:rsid w:val="000E6A79"/>
    <w:rsid w:val="000E6BC8"/>
    <w:rsid w:val="000E6CB7"/>
    <w:rsid w:val="000E732C"/>
    <w:rsid w:val="000F0B19"/>
    <w:rsid w:val="000F2120"/>
    <w:rsid w:val="000F289A"/>
    <w:rsid w:val="000F307B"/>
    <w:rsid w:val="000F41B1"/>
    <w:rsid w:val="000F476A"/>
    <w:rsid w:val="000F49D5"/>
    <w:rsid w:val="000F57A4"/>
    <w:rsid w:val="000F5993"/>
    <w:rsid w:val="000F5F73"/>
    <w:rsid w:val="000F5FD7"/>
    <w:rsid w:val="000F65B6"/>
    <w:rsid w:val="000F6A88"/>
    <w:rsid w:val="000F71BA"/>
    <w:rsid w:val="00100AF7"/>
    <w:rsid w:val="00100FA4"/>
    <w:rsid w:val="00101A5A"/>
    <w:rsid w:val="00101A7A"/>
    <w:rsid w:val="001028D7"/>
    <w:rsid w:val="00102D44"/>
    <w:rsid w:val="00103487"/>
    <w:rsid w:val="00103949"/>
    <w:rsid w:val="001045AC"/>
    <w:rsid w:val="001048B7"/>
    <w:rsid w:val="0010530F"/>
    <w:rsid w:val="0010551C"/>
    <w:rsid w:val="001060DF"/>
    <w:rsid w:val="001063D8"/>
    <w:rsid w:val="001064EE"/>
    <w:rsid w:val="001066F9"/>
    <w:rsid w:val="001068E3"/>
    <w:rsid w:val="001074DE"/>
    <w:rsid w:val="00107746"/>
    <w:rsid w:val="00110109"/>
    <w:rsid w:val="0011134B"/>
    <w:rsid w:val="00111E03"/>
    <w:rsid w:val="00112440"/>
    <w:rsid w:val="00112C6D"/>
    <w:rsid w:val="00114469"/>
    <w:rsid w:val="00114EC5"/>
    <w:rsid w:val="00115299"/>
    <w:rsid w:val="00115E10"/>
    <w:rsid w:val="001168E4"/>
    <w:rsid w:val="00117FF4"/>
    <w:rsid w:val="001216C3"/>
    <w:rsid w:val="001221ED"/>
    <w:rsid w:val="001222F5"/>
    <w:rsid w:val="00122CD3"/>
    <w:rsid w:val="00122ED1"/>
    <w:rsid w:val="00124005"/>
    <w:rsid w:val="00124AAD"/>
    <w:rsid w:val="00124DDD"/>
    <w:rsid w:val="00124E53"/>
    <w:rsid w:val="001258D2"/>
    <w:rsid w:val="00125D04"/>
    <w:rsid w:val="00125DC3"/>
    <w:rsid w:val="00126738"/>
    <w:rsid w:val="001305BA"/>
    <w:rsid w:val="00131144"/>
    <w:rsid w:val="001312CF"/>
    <w:rsid w:val="001312F6"/>
    <w:rsid w:val="0013173F"/>
    <w:rsid w:val="00131740"/>
    <w:rsid w:val="00131ABA"/>
    <w:rsid w:val="00132AC5"/>
    <w:rsid w:val="001333DB"/>
    <w:rsid w:val="00133534"/>
    <w:rsid w:val="001336B9"/>
    <w:rsid w:val="00133B77"/>
    <w:rsid w:val="00133E6D"/>
    <w:rsid w:val="00134178"/>
    <w:rsid w:val="00134696"/>
    <w:rsid w:val="00134F13"/>
    <w:rsid w:val="001352BA"/>
    <w:rsid w:val="001359EA"/>
    <w:rsid w:val="00135C1E"/>
    <w:rsid w:val="001360BA"/>
    <w:rsid w:val="00136673"/>
    <w:rsid w:val="00136C24"/>
    <w:rsid w:val="00137431"/>
    <w:rsid w:val="001374EB"/>
    <w:rsid w:val="0013768D"/>
    <w:rsid w:val="00137945"/>
    <w:rsid w:val="00137B0A"/>
    <w:rsid w:val="001403B4"/>
    <w:rsid w:val="00140670"/>
    <w:rsid w:val="00140A14"/>
    <w:rsid w:val="00140E81"/>
    <w:rsid w:val="00141849"/>
    <w:rsid w:val="00142362"/>
    <w:rsid w:val="00142781"/>
    <w:rsid w:val="001445B4"/>
    <w:rsid w:val="00144656"/>
    <w:rsid w:val="00144725"/>
    <w:rsid w:val="0014485D"/>
    <w:rsid w:val="00144AD0"/>
    <w:rsid w:val="00144B6C"/>
    <w:rsid w:val="00144EBD"/>
    <w:rsid w:val="001452B7"/>
    <w:rsid w:val="00145AFB"/>
    <w:rsid w:val="00145F09"/>
    <w:rsid w:val="00146778"/>
    <w:rsid w:val="001467FF"/>
    <w:rsid w:val="001468D0"/>
    <w:rsid w:val="00147CC3"/>
    <w:rsid w:val="00151014"/>
    <w:rsid w:val="0015143D"/>
    <w:rsid w:val="001516E6"/>
    <w:rsid w:val="00151EBF"/>
    <w:rsid w:val="00153514"/>
    <w:rsid w:val="001538D1"/>
    <w:rsid w:val="00153AA4"/>
    <w:rsid w:val="00153BE5"/>
    <w:rsid w:val="00153FFC"/>
    <w:rsid w:val="00154BAA"/>
    <w:rsid w:val="001550B9"/>
    <w:rsid w:val="001558E2"/>
    <w:rsid w:val="001562B8"/>
    <w:rsid w:val="00156717"/>
    <w:rsid w:val="00157C69"/>
    <w:rsid w:val="00157CEA"/>
    <w:rsid w:val="0016089D"/>
    <w:rsid w:val="0016216E"/>
    <w:rsid w:val="0016293C"/>
    <w:rsid w:val="00162FDD"/>
    <w:rsid w:val="00163A93"/>
    <w:rsid w:val="00163B55"/>
    <w:rsid w:val="001648D1"/>
    <w:rsid w:val="00165D6C"/>
    <w:rsid w:val="001662A6"/>
    <w:rsid w:val="00167036"/>
    <w:rsid w:val="00167E58"/>
    <w:rsid w:val="0017110D"/>
    <w:rsid w:val="00172032"/>
    <w:rsid w:val="001720F8"/>
    <w:rsid w:val="001722BA"/>
    <w:rsid w:val="001723AD"/>
    <w:rsid w:val="00172B1C"/>
    <w:rsid w:val="00173A8E"/>
    <w:rsid w:val="00173D9A"/>
    <w:rsid w:val="001753F7"/>
    <w:rsid w:val="00175899"/>
    <w:rsid w:val="001758D4"/>
    <w:rsid w:val="00175ACC"/>
    <w:rsid w:val="00175C76"/>
    <w:rsid w:val="00175FD5"/>
    <w:rsid w:val="001760D1"/>
    <w:rsid w:val="00177ABD"/>
    <w:rsid w:val="00177C75"/>
    <w:rsid w:val="00177EB6"/>
    <w:rsid w:val="00177F2C"/>
    <w:rsid w:val="00180564"/>
    <w:rsid w:val="00180939"/>
    <w:rsid w:val="001815C5"/>
    <w:rsid w:val="00182867"/>
    <w:rsid w:val="00182A57"/>
    <w:rsid w:val="00185A87"/>
    <w:rsid w:val="00185F9C"/>
    <w:rsid w:val="00187DF4"/>
    <w:rsid w:val="00187EF9"/>
    <w:rsid w:val="001903AC"/>
    <w:rsid w:val="00190A5D"/>
    <w:rsid w:val="0019144D"/>
    <w:rsid w:val="0019197F"/>
    <w:rsid w:val="00191A6A"/>
    <w:rsid w:val="00191C65"/>
    <w:rsid w:val="001926AC"/>
    <w:rsid w:val="00193463"/>
    <w:rsid w:val="00193B5E"/>
    <w:rsid w:val="001942E8"/>
    <w:rsid w:val="00194659"/>
    <w:rsid w:val="001948C3"/>
    <w:rsid w:val="00194C1F"/>
    <w:rsid w:val="00195303"/>
    <w:rsid w:val="00195592"/>
    <w:rsid w:val="00195B9C"/>
    <w:rsid w:val="00196484"/>
    <w:rsid w:val="0019680A"/>
    <w:rsid w:val="00196BA0"/>
    <w:rsid w:val="001971DA"/>
    <w:rsid w:val="0019724D"/>
    <w:rsid w:val="001A0008"/>
    <w:rsid w:val="001A0A50"/>
    <w:rsid w:val="001A0A56"/>
    <w:rsid w:val="001A0B6F"/>
    <w:rsid w:val="001A0D51"/>
    <w:rsid w:val="001A1896"/>
    <w:rsid w:val="001A1A73"/>
    <w:rsid w:val="001A1E15"/>
    <w:rsid w:val="001A29A0"/>
    <w:rsid w:val="001A4BE6"/>
    <w:rsid w:val="001A4C59"/>
    <w:rsid w:val="001A4DFC"/>
    <w:rsid w:val="001A553F"/>
    <w:rsid w:val="001A56B0"/>
    <w:rsid w:val="001A5D0D"/>
    <w:rsid w:val="001A6342"/>
    <w:rsid w:val="001A6496"/>
    <w:rsid w:val="001B0A6D"/>
    <w:rsid w:val="001B0C93"/>
    <w:rsid w:val="001B2401"/>
    <w:rsid w:val="001B2B70"/>
    <w:rsid w:val="001B2F16"/>
    <w:rsid w:val="001B3034"/>
    <w:rsid w:val="001B379E"/>
    <w:rsid w:val="001B3D35"/>
    <w:rsid w:val="001B40DE"/>
    <w:rsid w:val="001B4139"/>
    <w:rsid w:val="001B4D85"/>
    <w:rsid w:val="001B5BF1"/>
    <w:rsid w:val="001B5E80"/>
    <w:rsid w:val="001B62AE"/>
    <w:rsid w:val="001B782A"/>
    <w:rsid w:val="001B7E6A"/>
    <w:rsid w:val="001C05A3"/>
    <w:rsid w:val="001C06CE"/>
    <w:rsid w:val="001C0D9D"/>
    <w:rsid w:val="001C120B"/>
    <w:rsid w:val="001C161B"/>
    <w:rsid w:val="001C1AF2"/>
    <w:rsid w:val="001C2080"/>
    <w:rsid w:val="001C223D"/>
    <w:rsid w:val="001C2C69"/>
    <w:rsid w:val="001C2DC4"/>
    <w:rsid w:val="001C36DF"/>
    <w:rsid w:val="001C3A2C"/>
    <w:rsid w:val="001C462D"/>
    <w:rsid w:val="001C46F8"/>
    <w:rsid w:val="001C5101"/>
    <w:rsid w:val="001C5902"/>
    <w:rsid w:val="001C64ED"/>
    <w:rsid w:val="001C7157"/>
    <w:rsid w:val="001D04DB"/>
    <w:rsid w:val="001D07D3"/>
    <w:rsid w:val="001D080E"/>
    <w:rsid w:val="001D1FDA"/>
    <w:rsid w:val="001D28C9"/>
    <w:rsid w:val="001D312D"/>
    <w:rsid w:val="001D475E"/>
    <w:rsid w:val="001D47C8"/>
    <w:rsid w:val="001D4D21"/>
    <w:rsid w:val="001D557B"/>
    <w:rsid w:val="001D699F"/>
    <w:rsid w:val="001D6A21"/>
    <w:rsid w:val="001D7207"/>
    <w:rsid w:val="001D72E5"/>
    <w:rsid w:val="001D7A64"/>
    <w:rsid w:val="001E2486"/>
    <w:rsid w:val="001E2D1B"/>
    <w:rsid w:val="001E3518"/>
    <w:rsid w:val="001E3D37"/>
    <w:rsid w:val="001E47D6"/>
    <w:rsid w:val="001E4ECF"/>
    <w:rsid w:val="001E4F66"/>
    <w:rsid w:val="001E524A"/>
    <w:rsid w:val="001E7E18"/>
    <w:rsid w:val="001F0207"/>
    <w:rsid w:val="001F07BD"/>
    <w:rsid w:val="001F0AF1"/>
    <w:rsid w:val="001F1C4F"/>
    <w:rsid w:val="001F204A"/>
    <w:rsid w:val="001F20E1"/>
    <w:rsid w:val="001F2448"/>
    <w:rsid w:val="001F298A"/>
    <w:rsid w:val="001F34E1"/>
    <w:rsid w:val="001F42A9"/>
    <w:rsid w:val="001F433B"/>
    <w:rsid w:val="001F4920"/>
    <w:rsid w:val="001F4951"/>
    <w:rsid w:val="001F4C38"/>
    <w:rsid w:val="001F4DA6"/>
    <w:rsid w:val="001F4E12"/>
    <w:rsid w:val="001F5415"/>
    <w:rsid w:val="001F5493"/>
    <w:rsid w:val="001F57A5"/>
    <w:rsid w:val="001F6D28"/>
    <w:rsid w:val="001F7CCD"/>
    <w:rsid w:val="001F7CFE"/>
    <w:rsid w:val="0020004C"/>
    <w:rsid w:val="00202DFC"/>
    <w:rsid w:val="002034FE"/>
    <w:rsid w:val="00203604"/>
    <w:rsid w:val="0020383D"/>
    <w:rsid w:val="00203D64"/>
    <w:rsid w:val="00203DF4"/>
    <w:rsid w:val="00204075"/>
    <w:rsid w:val="00204C20"/>
    <w:rsid w:val="0020513C"/>
    <w:rsid w:val="002058E5"/>
    <w:rsid w:val="00206B6E"/>
    <w:rsid w:val="00207034"/>
    <w:rsid w:val="00207035"/>
    <w:rsid w:val="002072D1"/>
    <w:rsid w:val="002074A3"/>
    <w:rsid w:val="00210534"/>
    <w:rsid w:val="002107C2"/>
    <w:rsid w:val="002107DB"/>
    <w:rsid w:val="00210CC6"/>
    <w:rsid w:val="00211284"/>
    <w:rsid w:val="00211473"/>
    <w:rsid w:val="002114D7"/>
    <w:rsid w:val="0021174D"/>
    <w:rsid w:val="00212400"/>
    <w:rsid w:val="00212404"/>
    <w:rsid w:val="00212861"/>
    <w:rsid w:val="00213B63"/>
    <w:rsid w:val="00213C16"/>
    <w:rsid w:val="002142DF"/>
    <w:rsid w:val="00214A3F"/>
    <w:rsid w:val="00215A12"/>
    <w:rsid w:val="00215CDB"/>
    <w:rsid w:val="0021640F"/>
    <w:rsid w:val="00217750"/>
    <w:rsid w:val="002202EF"/>
    <w:rsid w:val="00220CCA"/>
    <w:rsid w:val="00221343"/>
    <w:rsid w:val="00221A06"/>
    <w:rsid w:val="00222F4C"/>
    <w:rsid w:val="0022371C"/>
    <w:rsid w:val="00224B14"/>
    <w:rsid w:val="0022518B"/>
    <w:rsid w:val="002262FE"/>
    <w:rsid w:val="002272C6"/>
    <w:rsid w:val="00227C8F"/>
    <w:rsid w:val="00227CF6"/>
    <w:rsid w:val="00230790"/>
    <w:rsid w:val="00230831"/>
    <w:rsid w:val="00230D09"/>
    <w:rsid w:val="00230F16"/>
    <w:rsid w:val="00231692"/>
    <w:rsid w:val="00231BDB"/>
    <w:rsid w:val="00232DC7"/>
    <w:rsid w:val="0023429F"/>
    <w:rsid w:val="00235160"/>
    <w:rsid w:val="002353F6"/>
    <w:rsid w:val="00235471"/>
    <w:rsid w:val="00235D8A"/>
    <w:rsid w:val="00235E93"/>
    <w:rsid w:val="0023611B"/>
    <w:rsid w:val="00236A6A"/>
    <w:rsid w:val="00236FA4"/>
    <w:rsid w:val="00241D48"/>
    <w:rsid w:val="00241D7C"/>
    <w:rsid w:val="00242072"/>
    <w:rsid w:val="00242287"/>
    <w:rsid w:val="0024263C"/>
    <w:rsid w:val="00242C1D"/>
    <w:rsid w:val="00243879"/>
    <w:rsid w:val="00244261"/>
    <w:rsid w:val="002447A5"/>
    <w:rsid w:val="0024514F"/>
    <w:rsid w:val="002469CE"/>
    <w:rsid w:val="00250A60"/>
    <w:rsid w:val="00252321"/>
    <w:rsid w:val="00252752"/>
    <w:rsid w:val="00252D2F"/>
    <w:rsid w:val="002532D7"/>
    <w:rsid w:val="00256271"/>
    <w:rsid w:val="00257329"/>
    <w:rsid w:val="00257489"/>
    <w:rsid w:val="00257C3F"/>
    <w:rsid w:val="00260700"/>
    <w:rsid w:val="00260CF2"/>
    <w:rsid w:val="00260E1C"/>
    <w:rsid w:val="00261237"/>
    <w:rsid w:val="002617D0"/>
    <w:rsid w:val="00262748"/>
    <w:rsid w:val="00262924"/>
    <w:rsid w:val="00263807"/>
    <w:rsid w:val="00263939"/>
    <w:rsid w:val="00263A17"/>
    <w:rsid w:val="00264F7B"/>
    <w:rsid w:val="00265709"/>
    <w:rsid w:val="0026651E"/>
    <w:rsid w:val="00266732"/>
    <w:rsid w:val="00266B94"/>
    <w:rsid w:val="00266C8F"/>
    <w:rsid w:val="002674AC"/>
    <w:rsid w:val="00267E8E"/>
    <w:rsid w:val="0027022B"/>
    <w:rsid w:val="00270929"/>
    <w:rsid w:val="002715CD"/>
    <w:rsid w:val="00272956"/>
    <w:rsid w:val="00272D06"/>
    <w:rsid w:val="00272DC4"/>
    <w:rsid w:val="002730F6"/>
    <w:rsid w:val="00274134"/>
    <w:rsid w:val="00274317"/>
    <w:rsid w:val="00275996"/>
    <w:rsid w:val="00275A6E"/>
    <w:rsid w:val="00275F21"/>
    <w:rsid w:val="00276B44"/>
    <w:rsid w:val="00276BC7"/>
    <w:rsid w:val="00276EAA"/>
    <w:rsid w:val="00277470"/>
    <w:rsid w:val="00280115"/>
    <w:rsid w:val="0028058E"/>
    <w:rsid w:val="00281089"/>
    <w:rsid w:val="00281D5C"/>
    <w:rsid w:val="00281E01"/>
    <w:rsid w:val="00282B1C"/>
    <w:rsid w:val="00283A7D"/>
    <w:rsid w:val="00284084"/>
    <w:rsid w:val="002843A9"/>
    <w:rsid w:val="002855AF"/>
    <w:rsid w:val="0028561B"/>
    <w:rsid w:val="00285DDA"/>
    <w:rsid w:val="0028618B"/>
    <w:rsid w:val="002872FA"/>
    <w:rsid w:val="00287404"/>
    <w:rsid w:val="00287529"/>
    <w:rsid w:val="002879E7"/>
    <w:rsid w:val="00287EBB"/>
    <w:rsid w:val="00290192"/>
    <w:rsid w:val="00290D80"/>
    <w:rsid w:val="002927D5"/>
    <w:rsid w:val="00292FD5"/>
    <w:rsid w:val="00293034"/>
    <w:rsid w:val="0029316F"/>
    <w:rsid w:val="00293D44"/>
    <w:rsid w:val="00294062"/>
    <w:rsid w:val="00294452"/>
    <w:rsid w:val="00294494"/>
    <w:rsid w:val="00296154"/>
    <w:rsid w:val="00296B93"/>
    <w:rsid w:val="00296C52"/>
    <w:rsid w:val="00296D5E"/>
    <w:rsid w:val="0029707B"/>
    <w:rsid w:val="002A0C3B"/>
    <w:rsid w:val="002A1D1E"/>
    <w:rsid w:val="002A2102"/>
    <w:rsid w:val="002A32E9"/>
    <w:rsid w:val="002A3D1B"/>
    <w:rsid w:val="002A3D65"/>
    <w:rsid w:val="002A40D1"/>
    <w:rsid w:val="002A4581"/>
    <w:rsid w:val="002A4AFF"/>
    <w:rsid w:val="002A623F"/>
    <w:rsid w:val="002A6B78"/>
    <w:rsid w:val="002A6D1E"/>
    <w:rsid w:val="002A720C"/>
    <w:rsid w:val="002A7346"/>
    <w:rsid w:val="002A766A"/>
    <w:rsid w:val="002A7A8A"/>
    <w:rsid w:val="002B17FE"/>
    <w:rsid w:val="002B1E3C"/>
    <w:rsid w:val="002B23E8"/>
    <w:rsid w:val="002B4880"/>
    <w:rsid w:val="002B5150"/>
    <w:rsid w:val="002B51E8"/>
    <w:rsid w:val="002B589D"/>
    <w:rsid w:val="002B65DD"/>
    <w:rsid w:val="002B7985"/>
    <w:rsid w:val="002B7B5A"/>
    <w:rsid w:val="002C010A"/>
    <w:rsid w:val="002C2808"/>
    <w:rsid w:val="002C28BE"/>
    <w:rsid w:val="002C2BA1"/>
    <w:rsid w:val="002C32DD"/>
    <w:rsid w:val="002C3781"/>
    <w:rsid w:val="002C3FEA"/>
    <w:rsid w:val="002C53C7"/>
    <w:rsid w:val="002C566B"/>
    <w:rsid w:val="002C64F5"/>
    <w:rsid w:val="002C7949"/>
    <w:rsid w:val="002D0135"/>
    <w:rsid w:val="002D034B"/>
    <w:rsid w:val="002D110A"/>
    <w:rsid w:val="002D1139"/>
    <w:rsid w:val="002D31AD"/>
    <w:rsid w:val="002D3377"/>
    <w:rsid w:val="002D3D0E"/>
    <w:rsid w:val="002D4175"/>
    <w:rsid w:val="002D4306"/>
    <w:rsid w:val="002D4EEB"/>
    <w:rsid w:val="002D4FD0"/>
    <w:rsid w:val="002D641A"/>
    <w:rsid w:val="002D6877"/>
    <w:rsid w:val="002D6A0F"/>
    <w:rsid w:val="002D7872"/>
    <w:rsid w:val="002D7B81"/>
    <w:rsid w:val="002D7D5D"/>
    <w:rsid w:val="002E0848"/>
    <w:rsid w:val="002E100E"/>
    <w:rsid w:val="002E102D"/>
    <w:rsid w:val="002E1370"/>
    <w:rsid w:val="002E1CA3"/>
    <w:rsid w:val="002E1D08"/>
    <w:rsid w:val="002E280D"/>
    <w:rsid w:val="002E2FFF"/>
    <w:rsid w:val="002E3572"/>
    <w:rsid w:val="002E40E5"/>
    <w:rsid w:val="002E4483"/>
    <w:rsid w:val="002E52F8"/>
    <w:rsid w:val="002E5B9D"/>
    <w:rsid w:val="002E5CAB"/>
    <w:rsid w:val="002E60DC"/>
    <w:rsid w:val="002E64E0"/>
    <w:rsid w:val="002E678A"/>
    <w:rsid w:val="002E719F"/>
    <w:rsid w:val="002E73FD"/>
    <w:rsid w:val="002E74F7"/>
    <w:rsid w:val="002E767E"/>
    <w:rsid w:val="002E7810"/>
    <w:rsid w:val="002E7862"/>
    <w:rsid w:val="002F05CF"/>
    <w:rsid w:val="002F0D19"/>
    <w:rsid w:val="002F1117"/>
    <w:rsid w:val="002F127A"/>
    <w:rsid w:val="002F1BCA"/>
    <w:rsid w:val="002F1C34"/>
    <w:rsid w:val="002F2073"/>
    <w:rsid w:val="002F282F"/>
    <w:rsid w:val="002F2C54"/>
    <w:rsid w:val="002F3010"/>
    <w:rsid w:val="002F31FF"/>
    <w:rsid w:val="002F4C08"/>
    <w:rsid w:val="002F5487"/>
    <w:rsid w:val="002F5A84"/>
    <w:rsid w:val="002F6E90"/>
    <w:rsid w:val="00301EAE"/>
    <w:rsid w:val="00302AEC"/>
    <w:rsid w:val="0030318C"/>
    <w:rsid w:val="003031EB"/>
    <w:rsid w:val="00303C53"/>
    <w:rsid w:val="0030453F"/>
    <w:rsid w:val="003046E9"/>
    <w:rsid w:val="00304BC4"/>
    <w:rsid w:val="003050D8"/>
    <w:rsid w:val="00305CB7"/>
    <w:rsid w:val="00305CCE"/>
    <w:rsid w:val="00306CC7"/>
    <w:rsid w:val="0030738E"/>
    <w:rsid w:val="0030772E"/>
    <w:rsid w:val="00307737"/>
    <w:rsid w:val="00307895"/>
    <w:rsid w:val="00307A56"/>
    <w:rsid w:val="0031039E"/>
    <w:rsid w:val="003108C5"/>
    <w:rsid w:val="00310B9A"/>
    <w:rsid w:val="003113F1"/>
    <w:rsid w:val="00312147"/>
    <w:rsid w:val="00313653"/>
    <w:rsid w:val="003138C3"/>
    <w:rsid w:val="003155A8"/>
    <w:rsid w:val="00315FB0"/>
    <w:rsid w:val="003169C6"/>
    <w:rsid w:val="003177C6"/>
    <w:rsid w:val="003177E8"/>
    <w:rsid w:val="003179C1"/>
    <w:rsid w:val="00317B09"/>
    <w:rsid w:val="0032017C"/>
    <w:rsid w:val="0032088A"/>
    <w:rsid w:val="00320ACF"/>
    <w:rsid w:val="003214E6"/>
    <w:rsid w:val="003215A6"/>
    <w:rsid w:val="003219BA"/>
    <w:rsid w:val="003222A3"/>
    <w:rsid w:val="00322346"/>
    <w:rsid w:val="003229FC"/>
    <w:rsid w:val="00324360"/>
    <w:rsid w:val="003243C2"/>
    <w:rsid w:val="00324413"/>
    <w:rsid w:val="00324CFA"/>
    <w:rsid w:val="00325606"/>
    <w:rsid w:val="00325ED6"/>
    <w:rsid w:val="00325FD7"/>
    <w:rsid w:val="003261A2"/>
    <w:rsid w:val="00326BAD"/>
    <w:rsid w:val="003270B8"/>
    <w:rsid w:val="0032771E"/>
    <w:rsid w:val="00327EDA"/>
    <w:rsid w:val="003303EC"/>
    <w:rsid w:val="0033098B"/>
    <w:rsid w:val="00331BEE"/>
    <w:rsid w:val="00331F36"/>
    <w:rsid w:val="003329A2"/>
    <w:rsid w:val="003329BD"/>
    <w:rsid w:val="00333735"/>
    <w:rsid w:val="00333775"/>
    <w:rsid w:val="00333E38"/>
    <w:rsid w:val="00334C74"/>
    <w:rsid w:val="00335B80"/>
    <w:rsid w:val="00335C99"/>
    <w:rsid w:val="00337308"/>
    <w:rsid w:val="00337401"/>
    <w:rsid w:val="00337EC2"/>
    <w:rsid w:val="00337F18"/>
    <w:rsid w:val="003407C3"/>
    <w:rsid w:val="00341611"/>
    <w:rsid w:val="00341EF2"/>
    <w:rsid w:val="003425A2"/>
    <w:rsid w:val="003429A8"/>
    <w:rsid w:val="003432C8"/>
    <w:rsid w:val="00343B07"/>
    <w:rsid w:val="00343B29"/>
    <w:rsid w:val="00344140"/>
    <w:rsid w:val="003443AC"/>
    <w:rsid w:val="0034478D"/>
    <w:rsid w:val="00344B02"/>
    <w:rsid w:val="0034649F"/>
    <w:rsid w:val="00346A5C"/>
    <w:rsid w:val="003473A6"/>
    <w:rsid w:val="0035036B"/>
    <w:rsid w:val="00350B66"/>
    <w:rsid w:val="00350FBE"/>
    <w:rsid w:val="0035119E"/>
    <w:rsid w:val="003513AA"/>
    <w:rsid w:val="00352E73"/>
    <w:rsid w:val="00354318"/>
    <w:rsid w:val="003563CF"/>
    <w:rsid w:val="00356C60"/>
    <w:rsid w:val="0035751F"/>
    <w:rsid w:val="00360ABC"/>
    <w:rsid w:val="00360AC4"/>
    <w:rsid w:val="00360C9D"/>
    <w:rsid w:val="00360D70"/>
    <w:rsid w:val="00362400"/>
    <w:rsid w:val="00362835"/>
    <w:rsid w:val="00362FF4"/>
    <w:rsid w:val="003634E4"/>
    <w:rsid w:val="003639F1"/>
    <w:rsid w:val="00364150"/>
    <w:rsid w:val="003651EE"/>
    <w:rsid w:val="00365C13"/>
    <w:rsid w:val="00365DF3"/>
    <w:rsid w:val="00366360"/>
    <w:rsid w:val="00366A8D"/>
    <w:rsid w:val="00366B4A"/>
    <w:rsid w:val="00367F31"/>
    <w:rsid w:val="00371424"/>
    <w:rsid w:val="00371528"/>
    <w:rsid w:val="003718EC"/>
    <w:rsid w:val="00371A1C"/>
    <w:rsid w:val="00372603"/>
    <w:rsid w:val="00372D64"/>
    <w:rsid w:val="00372DB0"/>
    <w:rsid w:val="00373232"/>
    <w:rsid w:val="00373668"/>
    <w:rsid w:val="00373B0A"/>
    <w:rsid w:val="00373D50"/>
    <w:rsid w:val="0037446D"/>
    <w:rsid w:val="00374F35"/>
    <w:rsid w:val="003751D5"/>
    <w:rsid w:val="00375459"/>
    <w:rsid w:val="00375609"/>
    <w:rsid w:val="00375749"/>
    <w:rsid w:val="003759C2"/>
    <w:rsid w:val="00375B02"/>
    <w:rsid w:val="00375C24"/>
    <w:rsid w:val="00376E96"/>
    <w:rsid w:val="00380A17"/>
    <w:rsid w:val="0038113E"/>
    <w:rsid w:val="0038183E"/>
    <w:rsid w:val="0038201F"/>
    <w:rsid w:val="003823E4"/>
    <w:rsid w:val="003829E6"/>
    <w:rsid w:val="00382EAB"/>
    <w:rsid w:val="00382ECD"/>
    <w:rsid w:val="0038399D"/>
    <w:rsid w:val="00383F14"/>
    <w:rsid w:val="00383FE9"/>
    <w:rsid w:val="00384857"/>
    <w:rsid w:val="003855AA"/>
    <w:rsid w:val="00385DDB"/>
    <w:rsid w:val="00385E64"/>
    <w:rsid w:val="003864B2"/>
    <w:rsid w:val="003865D5"/>
    <w:rsid w:val="003865DA"/>
    <w:rsid w:val="00390F5D"/>
    <w:rsid w:val="00391074"/>
    <w:rsid w:val="00391613"/>
    <w:rsid w:val="00391701"/>
    <w:rsid w:val="00392E96"/>
    <w:rsid w:val="003933E2"/>
    <w:rsid w:val="00393673"/>
    <w:rsid w:val="00394207"/>
    <w:rsid w:val="003944A5"/>
    <w:rsid w:val="0039492F"/>
    <w:rsid w:val="00396BF7"/>
    <w:rsid w:val="003A005E"/>
    <w:rsid w:val="003A0063"/>
    <w:rsid w:val="003A04AE"/>
    <w:rsid w:val="003A095E"/>
    <w:rsid w:val="003A0D4B"/>
    <w:rsid w:val="003A13FC"/>
    <w:rsid w:val="003A1AD2"/>
    <w:rsid w:val="003A1EFE"/>
    <w:rsid w:val="003A2781"/>
    <w:rsid w:val="003A37D5"/>
    <w:rsid w:val="003A39FA"/>
    <w:rsid w:val="003A401D"/>
    <w:rsid w:val="003A43F1"/>
    <w:rsid w:val="003A4813"/>
    <w:rsid w:val="003A5A8E"/>
    <w:rsid w:val="003A6330"/>
    <w:rsid w:val="003A6583"/>
    <w:rsid w:val="003A714D"/>
    <w:rsid w:val="003A786F"/>
    <w:rsid w:val="003A7DF2"/>
    <w:rsid w:val="003A7E74"/>
    <w:rsid w:val="003B0205"/>
    <w:rsid w:val="003B13BA"/>
    <w:rsid w:val="003B1A9D"/>
    <w:rsid w:val="003B2091"/>
    <w:rsid w:val="003B2CAC"/>
    <w:rsid w:val="003B2F70"/>
    <w:rsid w:val="003B3137"/>
    <w:rsid w:val="003B52E2"/>
    <w:rsid w:val="003B55EC"/>
    <w:rsid w:val="003B55F3"/>
    <w:rsid w:val="003B731A"/>
    <w:rsid w:val="003B74CD"/>
    <w:rsid w:val="003B76E3"/>
    <w:rsid w:val="003B771C"/>
    <w:rsid w:val="003B7CE6"/>
    <w:rsid w:val="003C0046"/>
    <w:rsid w:val="003C08A1"/>
    <w:rsid w:val="003C0EF1"/>
    <w:rsid w:val="003C0F5E"/>
    <w:rsid w:val="003C11AD"/>
    <w:rsid w:val="003C1E02"/>
    <w:rsid w:val="003C2247"/>
    <w:rsid w:val="003C2E04"/>
    <w:rsid w:val="003C3586"/>
    <w:rsid w:val="003C37ED"/>
    <w:rsid w:val="003C397E"/>
    <w:rsid w:val="003C3A66"/>
    <w:rsid w:val="003C499D"/>
    <w:rsid w:val="003C4F2E"/>
    <w:rsid w:val="003C6101"/>
    <w:rsid w:val="003C6C7E"/>
    <w:rsid w:val="003C734C"/>
    <w:rsid w:val="003C759A"/>
    <w:rsid w:val="003C76F3"/>
    <w:rsid w:val="003C7A3A"/>
    <w:rsid w:val="003C7B63"/>
    <w:rsid w:val="003D1154"/>
    <w:rsid w:val="003D1831"/>
    <w:rsid w:val="003D1B2A"/>
    <w:rsid w:val="003D1DE2"/>
    <w:rsid w:val="003D2AFA"/>
    <w:rsid w:val="003D3400"/>
    <w:rsid w:val="003D3573"/>
    <w:rsid w:val="003D3F04"/>
    <w:rsid w:val="003D4182"/>
    <w:rsid w:val="003D46CF"/>
    <w:rsid w:val="003D4BAE"/>
    <w:rsid w:val="003D4D69"/>
    <w:rsid w:val="003D6765"/>
    <w:rsid w:val="003D7082"/>
    <w:rsid w:val="003E0A20"/>
    <w:rsid w:val="003E152E"/>
    <w:rsid w:val="003E328A"/>
    <w:rsid w:val="003E39B9"/>
    <w:rsid w:val="003E3C8C"/>
    <w:rsid w:val="003E401F"/>
    <w:rsid w:val="003E40AF"/>
    <w:rsid w:val="003E49BD"/>
    <w:rsid w:val="003E4BB4"/>
    <w:rsid w:val="003E4C4A"/>
    <w:rsid w:val="003E4F29"/>
    <w:rsid w:val="003E4FDD"/>
    <w:rsid w:val="003E5249"/>
    <w:rsid w:val="003E6151"/>
    <w:rsid w:val="003E69B4"/>
    <w:rsid w:val="003E6F46"/>
    <w:rsid w:val="003E700C"/>
    <w:rsid w:val="003E7C2C"/>
    <w:rsid w:val="003E7E0F"/>
    <w:rsid w:val="003F0079"/>
    <w:rsid w:val="003F0C65"/>
    <w:rsid w:val="003F149C"/>
    <w:rsid w:val="003F18EC"/>
    <w:rsid w:val="003F203B"/>
    <w:rsid w:val="003F270A"/>
    <w:rsid w:val="003F28A6"/>
    <w:rsid w:val="003F29CD"/>
    <w:rsid w:val="003F2A70"/>
    <w:rsid w:val="003F37FA"/>
    <w:rsid w:val="003F399E"/>
    <w:rsid w:val="003F3AB3"/>
    <w:rsid w:val="003F3B99"/>
    <w:rsid w:val="003F4FC2"/>
    <w:rsid w:val="003F520A"/>
    <w:rsid w:val="003F53D6"/>
    <w:rsid w:val="003F550D"/>
    <w:rsid w:val="003F56CA"/>
    <w:rsid w:val="003F5C8E"/>
    <w:rsid w:val="003F5D0D"/>
    <w:rsid w:val="003F63A6"/>
    <w:rsid w:val="003F63D3"/>
    <w:rsid w:val="003F67C2"/>
    <w:rsid w:val="003F685B"/>
    <w:rsid w:val="003F69EB"/>
    <w:rsid w:val="003F7049"/>
    <w:rsid w:val="003F7A83"/>
    <w:rsid w:val="003F7AC1"/>
    <w:rsid w:val="003F7E3B"/>
    <w:rsid w:val="00401AFA"/>
    <w:rsid w:val="00401E59"/>
    <w:rsid w:val="004020E7"/>
    <w:rsid w:val="00402144"/>
    <w:rsid w:val="004027E2"/>
    <w:rsid w:val="00402815"/>
    <w:rsid w:val="00402F49"/>
    <w:rsid w:val="0040333E"/>
    <w:rsid w:val="0040407F"/>
    <w:rsid w:val="004048F1"/>
    <w:rsid w:val="004051CA"/>
    <w:rsid w:val="00405C64"/>
    <w:rsid w:val="00405D3D"/>
    <w:rsid w:val="00405DB7"/>
    <w:rsid w:val="00406165"/>
    <w:rsid w:val="00406D14"/>
    <w:rsid w:val="0040722C"/>
    <w:rsid w:val="0040730B"/>
    <w:rsid w:val="00410BC3"/>
    <w:rsid w:val="00411389"/>
    <w:rsid w:val="004113CF"/>
    <w:rsid w:val="00411702"/>
    <w:rsid w:val="00411D4A"/>
    <w:rsid w:val="00411E4D"/>
    <w:rsid w:val="00412373"/>
    <w:rsid w:val="004124C5"/>
    <w:rsid w:val="0041289F"/>
    <w:rsid w:val="0041389E"/>
    <w:rsid w:val="0041582F"/>
    <w:rsid w:val="00415C2B"/>
    <w:rsid w:val="00415F7F"/>
    <w:rsid w:val="004167DB"/>
    <w:rsid w:val="00417313"/>
    <w:rsid w:val="00417413"/>
    <w:rsid w:val="00417650"/>
    <w:rsid w:val="00417BC1"/>
    <w:rsid w:val="0042044A"/>
    <w:rsid w:val="00420B51"/>
    <w:rsid w:val="00421881"/>
    <w:rsid w:val="0042259C"/>
    <w:rsid w:val="00422C54"/>
    <w:rsid w:val="00423772"/>
    <w:rsid w:val="0042406A"/>
    <w:rsid w:val="00424C50"/>
    <w:rsid w:val="00425433"/>
    <w:rsid w:val="00425915"/>
    <w:rsid w:val="0042609F"/>
    <w:rsid w:val="00426AC1"/>
    <w:rsid w:val="00427E36"/>
    <w:rsid w:val="0043097E"/>
    <w:rsid w:val="00431246"/>
    <w:rsid w:val="0043185C"/>
    <w:rsid w:val="00431881"/>
    <w:rsid w:val="00431E6B"/>
    <w:rsid w:val="00432A42"/>
    <w:rsid w:val="00432D18"/>
    <w:rsid w:val="00432E69"/>
    <w:rsid w:val="0043395A"/>
    <w:rsid w:val="0043518F"/>
    <w:rsid w:val="0043565A"/>
    <w:rsid w:val="004359A3"/>
    <w:rsid w:val="004363FC"/>
    <w:rsid w:val="00436D51"/>
    <w:rsid w:val="00437A1C"/>
    <w:rsid w:val="00437CAD"/>
    <w:rsid w:val="00437E65"/>
    <w:rsid w:val="00440B9D"/>
    <w:rsid w:val="004413DD"/>
    <w:rsid w:val="0044245F"/>
    <w:rsid w:val="00442707"/>
    <w:rsid w:val="004430CA"/>
    <w:rsid w:val="00443A4C"/>
    <w:rsid w:val="00443B01"/>
    <w:rsid w:val="0044424E"/>
    <w:rsid w:val="00444BEE"/>
    <w:rsid w:val="00445598"/>
    <w:rsid w:val="00445685"/>
    <w:rsid w:val="004458AC"/>
    <w:rsid w:val="00445C9F"/>
    <w:rsid w:val="004460F9"/>
    <w:rsid w:val="00446B16"/>
    <w:rsid w:val="00446B44"/>
    <w:rsid w:val="00446FB3"/>
    <w:rsid w:val="004501C3"/>
    <w:rsid w:val="004502E9"/>
    <w:rsid w:val="004505EC"/>
    <w:rsid w:val="0045069B"/>
    <w:rsid w:val="00450CDE"/>
    <w:rsid w:val="00450DFA"/>
    <w:rsid w:val="00451032"/>
    <w:rsid w:val="0045135B"/>
    <w:rsid w:val="004518AF"/>
    <w:rsid w:val="00451913"/>
    <w:rsid w:val="00451A9C"/>
    <w:rsid w:val="00451CBE"/>
    <w:rsid w:val="00451D8D"/>
    <w:rsid w:val="004526AB"/>
    <w:rsid w:val="00452BB7"/>
    <w:rsid w:val="00453585"/>
    <w:rsid w:val="004537C6"/>
    <w:rsid w:val="00453D59"/>
    <w:rsid w:val="00454EFC"/>
    <w:rsid w:val="0045530F"/>
    <w:rsid w:val="00455588"/>
    <w:rsid w:val="00455BA4"/>
    <w:rsid w:val="00455C08"/>
    <w:rsid w:val="00455CA4"/>
    <w:rsid w:val="004567E7"/>
    <w:rsid w:val="0045799E"/>
    <w:rsid w:val="004601D5"/>
    <w:rsid w:val="004606E9"/>
    <w:rsid w:val="00460AAD"/>
    <w:rsid w:val="00460BBB"/>
    <w:rsid w:val="004615E2"/>
    <w:rsid w:val="00461615"/>
    <w:rsid w:val="00461C5F"/>
    <w:rsid w:val="00462AA3"/>
    <w:rsid w:val="00462AF7"/>
    <w:rsid w:val="00462F8A"/>
    <w:rsid w:val="00463C3B"/>
    <w:rsid w:val="00463E64"/>
    <w:rsid w:val="004642C6"/>
    <w:rsid w:val="004645A3"/>
    <w:rsid w:val="0046552E"/>
    <w:rsid w:val="004658E5"/>
    <w:rsid w:val="00466F59"/>
    <w:rsid w:val="0046796D"/>
    <w:rsid w:val="00467D58"/>
    <w:rsid w:val="00467DE8"/>
    <w:rsid w:val="00467F5F"/>
    <w:rsid w:val="00471613"/>
    <w:rsid w:val="00471BBF"/>
    <w:rsid w:val="00471EEB"/>
    <w:rsid w:val="00471FAF"/>
    <w:rsid w:val="00472ABC"/>
    <w:rsid w:val="00472D53"/>
    <w:rsid w:val="00473A91"/>
    <w:rsid w:val="004744AF"/>
    <w:rsid w:val="0047486B"/>
    <w:rsid w:val="00474B2A"/>
    <w:rsid w:val="00474C4A"/>
    <w:rsid w:val="004753CF"/>
    <w:rsid w:val="004754F6"/>
    <w:rsid w:val="004772AC"/>
    <w:rsid w:val="004772C4"/>
    <w:rsid w:val="00477707"/>
    <w:rsid w:val="0048007B"/>
    <w:rsid w:val="00480673"/>
    <w:rsid w:val="00480DC2"/>
    <w:rsid w:val="00481156"/>
    <w:rsid w:val="0048145D"/>
    <w:rsid w:val="00481745"/>
    <w:rsid w:val="00481CD3"/>
    <w:rsid w:val="00482097"/>
    <w:rsid w:val="004820F1"/>
    <w:rsid w:val="004827AE"/>
    <w:rsid w:val="0048394E"/>
    <w:rsid w:val="00483CE4"/>
    <w:rsid w:val="00483DF7"/>
    <w:rsid w:val="0048405B"/>
    <w:rsid w:val="00484CDA"/>
    <w:rsid w:val="00484F42"/>
    <w:rsid w:val="004865C8"/>
    <w:rsid w:val="00487929"/>
    <w:rsid w:val="00490364"/>
    <w:rsid w:val="0049101E"/>
    <w:rsid w:val="00491259"/>
    <w:rsid w:val="00491566"/>
    <w:rsid w:val="004916FE"/>
    <w:rsid w:val="004919D1"/>
    <w:rsid w:val="00491D78"/>
    <w:rsid w:val="00494AE2"/>
    <w:rsid w:val="00494B35"/>
    <w:rsid w:val="00494C9B"/>
    <w:rsid w:val="00494DDB"/>
    <w:rsid w:val="00495173"/>
    <w:rsid w:val="00495C35"/>
    <w:rsid w:val="004968E0"/>
    <w:rsid w:val="00497F75"/>
    <w:rsid w:val="004A027F"/>
    <w:rsid w:val="004A0B4E"/>
    <w:rsid w:val="004A1151"/>
    <w:rsid w:val="004A2311"/>
    <w:rsid w:val="004A2FFC"/>
    <w:rsid w:val="004A408D"/>
    <w:rsid w:val="004A4EFD"/>
    <w:rsid w:val="004A52DB"/>
    <w:rsid w:val="004A597C"/>
    <w:rsid w:val="004A5C26"/>
    <w:rsid w:val="004A7AB9"/>
    <w:rsid w:val="004A7C1F"/>
    <w:rsid w:val="004B0827"/>
    <w:rsid w:val="004B10C1"/>
    <w:rsid w:val="004B1C13"/>
    <w:rsid w:val="004B282F"/>
    <w:rsid w:val="004B465E"/>
    <w:rsid w:val="004B46D8"/>
    <w:rsid w:val="004B4AD5"/>
    <w:rsid w:val="004B70CF"/>
    <w:rsid w:val="004B7B63"/>
    <w:rsid w:val="004C038F"/>
    <w:rsid w:val="004C03C3"/>
    <w:rsid w:val="004C068C"/>
    <w:rsid w:val="004C081E"/>
    <w:rsid w:val="004C13CE"/>
    <w:rsid w:val="004C29E3"/>
    <w:rsid w:val="004C2AFE"/>
    <w:rsid w:val="004C2F68"/>
    <w:rsid w:val="004C2FE3"/>
    <w:rsid w:val="004C34C1"/>
    <w:rsid w:val="004C37EC"/>
    <w:rsid w:val="004C3DC2"/>
    <w:rsid w:val="004C3E98"/>
    <w:rsid w:val="004C439D"/>
    <w:rsid w:val="004C4AF8"/>
    <w:rsid w:val="004C4C4B"/>
    <w:rsid w:val="004C4D71"/>
    <w:rsid w:val="004C4F6A"/>
    <w:rsid w:val="004C59D1"/>
    <w:rsid w:val="004C6235"/>
    <w:rsid w:val="004C66ED"/>
    <w:rsid w:val="004C79A8"/>
    <w:rsid w:val="004D2219"/>
    <w:rsid w:val="004D26A1"/>
    <w:rsid w:val="004D28E9"/>
    <w:rsid w:val="004D29CF"/>
    <w:rsid w:val="004D50B3"/>
    <w:rsid w:val="004D5797"/>
    <w:rsid w:val="004D5CF6"/>
    <w:rsid w:val="004D6A0D"/>
    <w:rsid w:val="004D6F76"/>
    <w:rsid w:val="004D71FF"/>
    <w:rsid w:val="004D7D03"/>
    <w:rsid w:val="004E123B"/>
    <w:rsid w:val="004E1719"/>
    <w:rsid w:val="004E1D39"/>
    <w:rsid w:val="004E2C42"/>
    <w:rsid w:val="004E322C"/>
    <w:rsid w:val="004E381D"/>
    <w:rsid w:val="004E39A7"/>
    <w:rsid w:val="004E3E6F"/>
    <w:rsid w:val="004E4A16"/>
    <w:rsid w:val="004E6C70"/>
    <w:rsid w:val="004E740E"/>
    <w:rsid w:val="004E7BE6"/>
    <w:rsid w:val="004E7D82"/>
    <w:rsid w:val="004F029D"/>
    <w:rsid w:val="004F046B"/>
    <w:rsid w:val="004F0C0C"/>
    <w:rsid w:val="004F0DB1"/>
    <w:rsid w:val="004F0FCA"/>
    <w:rsid w:val="004F1059"/>
    <w:rsid w:val="004F237A"/>
    <w:rsid w:val="004F2451"/>
    <w:rsid w:val="004F2DD9"/>
    <w:rsid w:val="004F2EA7"/>
    <w:rsid w:val="004F3A79"/>
    <w:rsid w:val="004F3F8C"/>
    <w:rsid w:val="004F44FA"/>
    <w:rsid w:val="004F552E"/>
    <w:rsid w:val="004F5A82"/>
    <w:rsid w:val="004F5BA8"/>
    <w:rsid w:val="004F5D15"/>
    <w:rsid w:val="004F5E98"/>
    <w:rsid w:val="004F777D"/>
    <w:rsid w:val="004F7DB3"/>
    <w:rsid w:val="004F7EB3"/>
    <w:rsid w:val="00500127"/>
    <w:rsid w:val="00500887"/>
    <w:rsid w:val="00500B2A"/>
    <w:rsid w:val="00500E1C"/>
    <w:rsid w:val="005019B1"/>
    <w:rsid w:val="00501A94"/>
    <w:rsid w:val="00502650"/>
    <w:rsid w:val="00502919"/>
    <w:rsid w:val="00503966"/>
    <w:rsid w:val="005043E9"/>
    <w:rsid w:val="0050486C"/>
    <w:rsid w:val="00504977"/>
    <w:rsid w:val="00505D5D"/>
    <w:rsid w:val="0050648E"/>
    <w:rsid w:val="00506F3D"/>
    <w:rsid w:val="00507836"/>
    <w:rsid w:val="00510B53"/>
    <w:rsid w:val="00510D94"/>
    <w:rsid w:val="005113B1"/>
    <w:rsid w:val="00511544"/>
    <w:rsid w:val="00511552"/>
    <w:rsid w:val="0051291B"/>
    <w:rsid w:val="00512DB7"/>
    <w:rsid w:val="00512E17"/>
    <w:rsid w:val="0051387A"/>
    <w:rsid w:val="00515163"/>
    <w:rsid w:val="00515945"/>
    <w:rsid w:val="00515B21"/>
    <w:rsid w:val="005161F0"/>
    <w:rsid w:val="0051635A"/>
    <w:rsid w:val="00516B29"/>
    <w:rsid w:val="005174B9"/>
    <w:rsid w:val="005176D0"/>
    <w:rsid w:val="00520057"/>
    <w:rsid w:val="005203D5"/>
    <w:rsid w:val="0052069C"/>
    <w:rsid w:val="00520713"/>
    <w:rsid w:val="0052164F"/>
    <w:rsid w:val="00522058"/>
    <w:rsid w:val="0052221E"/>
    <w:rsid w:val="0052300B"/>
    <w:rsid w:val="00523E82"/>
    <w:rsid w:val="00524087"/>
    <w:rsid w:val="005249EB"/>
    <w:rsid w:val="00525345"/>
    <w:rsid w:val="0052573B"/>
    <w:rsid w:val="00525CD8"/>
    <w:rsid w:val="005279F0"/>
    <w:rsid w:val="00527CAD"/>
    <w:rsid w:val="0053100D"/>
    <w:rsid w:val="005319A8"/>
    <w:rsid w:val="00531DD3"/>
    <w:rsid w:val="00531E3E"/>
    <w:rsid w:val="00533199"/>
    <w:rsid w:val="00533434"/>
    <w:rsid w:val="00533CD1"/>
    <w:rsid w:val="0053460B"/>
    <w:rsid w:val="00535B88"/>
    <w:rsid w:val="00536F3E"/>
    <w:rsid w:val="00537B7A"/>
    <w:rsid w:val="00537FB6"/>
    <w:rsid w:val="0054073B"/>
    <w:rsid w:val="00540A00"/>
    <w:rsid w:val="00540D5F"/>
    <w:rsid w:val="00540D98"/>
    <w:rsid w:val="005413F2"/>
    <w:rsid w:val="00541EB2"/>
    <w:rsid w:val="005422B6"/>
    <w:rsid w:val="00542FB5"/>
    <w:rsid w:val="0054405B"/>
    <w:rsid w:val="005462F4"/>
    <w:rsid w:val="005464AD"/>
    <w:rsid w:val="00546AF5"/>
    <w:rsid w:val="00547716"/>
    <w:rsid w:val="00550265"/>
    <w:rsid w:val="00550EFC"/>
    <w:rsid w:val="005510C3"/>
    <w:rsid w:val="00551C01"/>
    <w:rsid w:val="00551CAB"/>
    <w:rsid w:val="005520B8"/>
    <w:rsid w:val="00552A87"/>
    <w:rsid w:val="00553240"/>
    <w:rsid w:val="00553C4B"/>
    <w:rsid w:val="00554781"/>
    <w:rsid w:val="00555314"/>
    <w:rsid w:val="00556255"/>
    <w:rsid w:val="00556429"/>
    <w:rsid w:val="005569AF"/>
    <w:rsid w:val="00556AC5"/>
    <w:rsid w:val="00556B65"/>
    <w:rsid w:val="005573E4"/>
    <w:rsid w:val="0056049E"/>
    <w:rsid w:val="0056077D"/>
    <w:rsid w:val="00560A1B"/>
    <w:rsid w:val="00560AA8"/>
    <w:rsid w:val="00561988"/>
    <w:rsid w:val="00561D9C"/>
    <w:rsid w:val="00563612"/>
    <w:rsid w:val="005638F4"/>
    <w:rsid w:val="005642D5"/>
    <w:rsid w:val="00564595"/>
    <w:rsid w:val="0056545C"/>
    <w:rsid w:val="00565DE5"/>
    <w:rsid w:val="00567007"/>
    <w:rsid w:val="005713EE"/>
    <w:rsid w:val="00571F5D"/>
    <w:rsid w:val="005735BE"/>
    <w:rsid w:val="0057365E"/>
    <w:rsid w:val="00573D02"/>
    <w:rsid w:val="0057426E"/>
    <w:rsid w:val="0057460B"/>
    <w:rsid w:val="00575161"/>
    <w:rsid w:val="00575A7B"/>
    <w:rsid w:val="005766C3"/>
    <w:rsid w:val="005768A7"/>
    <w:rsid w:val="005768F2"/>
    <w:rsid w:val="00576D5A"/>
    <w:rsid w:val="0057768B"/>
    <w:rsid w:val="005777D4"/>
    <w:rsid w:val="00581028"/>
    <w:rsid w:val="005810AA"/>
    <w:rsid w:val="0058113D"/>
    <w:rsid w:val="00581312"/>
    <w:rsid w:val="00581B21"/>
    <w:rsid w:val="00581CDE"/>
    <w:rsid w:val="00581F9B"/>
    <w:rsid w:val="00582499"/>
    <w:rsid w:val="005829EC"/>
    <w:rsid w:val="00582CEA"/>
    <w:rsid w:val="00582F77"/>
    <w:rsid w:val="0058406E"/>
    <w:rsid w:val="005845B0"/>
    <w:rsid w:val="005848E2"/>
    <w:rsid w:val="00584E32"/>
    <w:rsid w:val="0058555E"/>
    <w:rsid w:val="0058587D"/>
    <w:rsid w:val="0058686D"/>
    <w:rsid w:val="00586E4F"/>
    <w:rsid w:val="00587618"/>
    <w:rsid w:val="005903A2"/>
    <w:rsid w:val="00590A4B"/>
    <w:rsid w:val="0059135A"/>
    <w:rsid w:val="005917ED"/>
    <w:rsid w:val="0059284A"/>
    <w:rsid w:val="00592D5E"/>
    <w:rsid w:val="0059411B"/>
    <w:rsid w:val="005950FE"/>
    <w:rsid w:val="0059580D"/>
    <w:rsid w:val="00595A88"/>
    <w:rsid w:val="00595AC1"/>
    <w:rsid w:val="0059636F"/>
    <w:rsid w:val="00596B9E"/>
    <w:rsid w:val="005970AC"/>
    <w:rsid w:val="00597C0B"/>
    <w:rsid w:val="00597E9A"/>
    <w:rsid w:val="00597ECF"/>
    <w:rsid w:val="00597F1B"/>
    <w:rsid w:val="005A006A"/>
    <w:rsid w:val="005A0C11"/>
    <w:rsid w:val="005A0C60"/>
    <w:rsid w:val="005A0E71"/>
    <w:rsid w:val="005A1A7C"/>
    <w:rsid w:val="005A21B0"/>
    <w:rsid w:val="005A2215"/>
    <w:rsid w:val="005A3C51"/>
    <w:rsid w:val="005A3DDD"/>
    <w:rsid w:val="005A46C0"/>
    <w:rsid w:val="005B0833"/>
    <w:rsid w:val="005B0A93"/>
    <w:rsid w:val="005B0CDC"/>
    <w:rsid w:val="005B12AD"/>
    <w:rsid w:val="005B158B"/>
    <w:rsid w:val="005B3097"/>
    <w:rsid w:val="005B4984"/>
    <w:rsid w:val="005B4A1F"/>
    <w:rsid w:val="005B51CF"/>
    <w:rsid w:val="005B5AFD"/>
    <w:rsid w:val="005B5F45"/>
    <w:rsid w:val="005B62E8"/>
    <w:rsid w:val="005B650C"/>
    <w:rsid w:val="005B66B2"/>
    <w:rsid w:val="005B671F"/>
    <w:rsid w:val="005B68D4"/>
    <w:rsid w:val="005B6D50"/>
    <w:rsid w:val="005B6F4E"/>
    <w:rsid w:val="005B7316"/>
    <w:rsid w:val="005B7811"/>
    <w:rsid w:val="005B78F1"/>
    <w:rsid w:val="005B7AA6"/>
    <w:rsid w:val="005C1559"/>
    <w:rsid w:val="005C15A9"/>
    <w:rsid w:val="005C1E5A"/>
    <w:rsid w:val="005C2CF5"/>
    <w:rsid w:val="005C2F4D"/>
    <w:rsid w:val="005C4305"/>
    <w:rsid w:val="005C45B1"/>
    <w:rsid w:val="005C47A7"/>
    <w:rsid w:val="005C4CA1"/>
    <w:rsid w:val="005C57E5"/>
    <w:rsid w:val="005C5C5A"/>
    <w:rsid w:val="005C67BA"/>
    <w:rsid w:val="005C77EA"/>
    <w:rsid w:val="005D023C"/>
    <w:rsid w:val="005D1088"/>
    <w:rsid w:val="005D14EE"/>
    <w:rsid w:val="005D157E"/>
    <w:rsid w:val="005D2AC3"/>
    <w:rsid w:val="005D31BC"/>
    <w:rsid w:val="005D3239"/>
    <w:rsid w:val="005D344F"/>
    <w:rsid w:val="005D3596"/>
    <w:rsid w:val="005D4E72"/>
    <w:rsid w:val="005D5324"/>
    <w:rsid w:val="005D5831"/>
    <w:rsid w:val="005D593E"/>
    <w:rsid w:val="005D5B57"/>
    <w:rsid w:val="005D6067"/>
    <w:rsid w:val="005D61BA"/>
    <w:rsid w:val="005D7C7C"/>
    <w:rsid w:val="005E0A40"/>
    <w:rsid w:val="005E110C"/>
    <w:rsid w:val="005E31FD"/>
    <w:rsid w:val="005E34AB"/>
    <w:rsid w:val="005E35D4"/>
    <w:rsid w:val="005E3CD4"/>
    <w:rsid w:val="005E3CD6"/>
    <w:rsid w:val="005E4863"/>
    <w:rsid w:val="005E60A0"/>
    <w:rsid w:val="005E64A1"/>
    <w:rsid w:val="005E6AA2"/>
    <w:rsid w:val="005E73EB"/>
    <w:rsid w:val="005E7973"/>
    <w:rsid w:val="005E7ED3"/>
    <w:rsid w:val="005E7F5D"/>
    <w:rsid w:val="005F03E0"/>
    <w:rsid w:val="005F0415"/>
    <w:rsid w:val="005F068B"/>
    <w:rsid w:val="005F0E78"/>
    <w:rsid w:val="005F20EA"/>
    <w:rsid w:val="005F2199"/>
    <w:rsid w:val="005F2653"/>
    <w:rsid w:val="005F3853"/>
    <w:rsid w:val="005F4648"/>
    <w:rsid w:val="005F468E"/>
    <w:rsid w:val="005F4B97"/>
    <w:rsid w:val="005F5047"/>
    <w:rsid w:val="005F5642"/>
    <w:rsid w:val="005F646C"/>
    <w:rsid w:val="005F658E"/>
    <w:rsid w:val="005F6EB4"/>
    <w:rsid w:val="005F6EDD"/>
    <w:rsid w:val="005F74FC"/>
    <w:rsid w:val="005F79B6"/>
    <w:rsid w:val="0060191B"/>
    <w:rsid w:val="0060281B"/>
    <w:rsid w:val="006031E7"/>
    <w:rsid w:val="006032D5"/>
    <w:rsid w:val="00603547"/>
    <w:rsid w:val="00604F36"/>
    <w:rsid w:val="00605136"/>
    <w:rsid w:val="0060552D"/>
    <w:rsid w:val="00605DF7"/>
    <w:rsid w:val="00606730"/>
    <w:rsid w:val="006070D4"/>
    <w:rsid w:val="0060732A"/>
    <w:rsid w:val="006078B8"/>
    <w:rsid w:val="0061047D"/>
    <w:rsid w:val="00610991"/>
    <w:rsid w:val="0061149B"/>
    <w:rsid w:val="00612DEF"/>
    <w:rsid w:val="006132D6"/>
    <w:rsid w:val="00613EE8"/>
    <w:rsid w:val="0061588A"/>
    <w:rsid w:val="00615EA2"/>
    <w:rsid w:val="006164A2"/>
    <w:rsid w:val="00617C59"/>
    <w:rsid w:val="006204CB"/>
    <w:rsid w:val="00620507"/>
    <w:rsid w:val="00620E07"/>
    <w:rsid w:val="0062137C"/>
    <w:rsid w:val="0062185C"/>
    <w:rsid w:val="00621FC6"/>
    <w:rsid w:val="0062295B"/>
    <w:rsid w:val="00622CFB"/>
    <w:rsid w:val="00623B74"/>
    <w:rsid w:val="00623C33"/>
    <w:rsid w:val="00624398"/>
    <w:rsid w:val="00624949"/>
    <w:rsid w:val="00624AFE"/>
    <w:rsid w:val="00625080"/>
    <w:rsid w:val="00625A79"/>
    <w:rsid w:val="00625E42"/>
    <w:rsid w:val="00626413"/>
    <w:rsid w:val="00626964"/>
    <w:rsid w:val="00626B2C"/>
    <w:rsid w:val="006273ED"/>
    <w:rsid w:val="00627915"/>
    <w:rsid w:val="006307D1"/>
    <w:rsid w:val="00631070"/>
    <w:rsid w:val="00631DA4"/>
    <w:rsid w:val="00632014"/>
    <w:rsid w:val="006327C3"/>
    <w:rsid w:val="006338C1"/>
    <w:rsid w:val="00633BA4"/>
    <w:rsid w:val="00633D80"/>
    <w:rsid w:val="00634609"/>
    <w:rsid w:val="00634FA7"/>
    <w:rsid w:val="006353BD"/>
    <w:rsid w:val="006363D9"/>
    <w:rsid w:val="006368AF"/>
    <w:rsid w:val="00636DB7"/>
    <w:rsid w:val="0063702E"/>
    <w:rsid w:val="00637428"/>
    <w:rsid w:val="00637695"/>
    <w:rsid w:val="00637726"/>
    <w:rsid w:val="00637C5D"/>
    <w:rsid w:val="00637E60"/>
    <w:rsid w:val="00637E63"/>
    <w:rsid w:val="006405E4"/>
    <w:rsid w:val="006406B7"/>
    <w:rsid w:val="00640CDD"/>
    <w:rsid w:val="006410D5"/>
    <w:rsid w:val="006419D5"/>
    <w:rsid w:val="00641A06"/>
    <w:rsid w:val="00642A8C"/>
    <w:rsid w:val="00642E6B"/>
    <w:rsid w:val="00643326"/>
    <w:rsid w:val="00643D15"/>
    <w:rsid w:val="00643EE7"/>
    <w:rsid w:val="006440E5"/>
    <w:rsid w:val="006448E9"/>
    <w:rsid w:val="00645992"/>
    <w:rsid w:val="00646076"/>
    <w:rsid w:val="006464DE"/>
    <w:rsid w:val="00647130"/>
    <w:rsid w:val="006471F2"/>
    <w:rsid w:val="00647983"/>
    <w:rsid w:val="006500A7"/>
    <w:rsid w:val="00650169"/>
    <w:rsid w:val="006509A4"/>
    <w:rsid w:val="00650A1A"/>
    <w:rsid w:val="00651134"/>
    <w:rsid w:val="00651193"/>
    <w:rsid w:val="006520A7"/>
    <w:rsid w:val="00652954"/>
    <w:rsid w:val="00652D8B"/>
    <w:rsid w:val="00652F11"/>
    <w:rsid w:val="006544EB"/>
    <w:rsid w:val="00655201"/>
    <w:rsid w:val="00655219"/>
    <w:rsid w:val="00655AE2"/>
    <w:rsid w:val="006579A2"/>
    <w:rsid w:val="00657C58"/>
    <w:rsid w:val="00660DA6"/>
    <w:rsid w:val="00661BEE"/>
    <w:rsid w:val="00662EE0"/>
    <w:rsid w:val="0066319C"/>
    <w:rsid w:val="00663557"/>
    <w:rsid w:val="00665293"/>
    <w:rsid w:val="00665DC1"/>
    <w:rsid w:val="0066684E"/>
    <w:rsid w:val="00667A70"/>
    <w:rsid w:val="00670185"/>
    <w:rsid w:val="00670950"/>
    <w:rsid w:val="00670E2F"/>
    <w:rsid w:val="00670E86"/>
    <w:rsid w:val="00670E99"/>
    <w:rsid w:val="00672E7F"/>
    <w:rsid w:val="00673DC6"/>
    <w:rsid w:val="00673E4D"/>
    <w:rsid w:val="00674055"/>
    <w:rsid w:val="00675090"/>
    <w:rsid w:val="00675743"/>
    <w:rsid w:val="006758EF"/>
    <w:rsid w:val="00675AEA"/>
    <w:rsid w:val="00676923"/>
    <w:rsid w:val="0067751D"/>
    <w:rsid w:val="006800D1"/>
    <w:rsid w:val="00680B0F"/>
    <w:rsid w:val="00680C3C"/>
    <w:rsid w:val="00680FA5"/>
    <w:rsid w:val="00681666"/>
    <w:rsid w:val="00681F04"/>
    <w:rsid w:val="00682615"/>
    <w:rsid w:val="00682E0D"/>
    <w:rsid w:val="00682F3A"/>
    <w:rsid w:val="0068336C"/>
    <w:rsid w:val="006835EA"/>
    <w:rsid w:val="006835FC"/>
    <w:rsid w:val="00683B19"/>
    <w:rsid w:val="0068424A"/>
    <w:rsid w:val="00684C64"/>
    <w:rsid w:val="00684FFA"/>
    <w:rsid w:val="00685044"/>
    <w:rsid w:val="0068694F"/>
    <w:rsid w:val="00686CFB"/>
    <w:rsid w:val="00686EF4"/>
    <w:rsid w:val="00687FF4"/>
    <w:rsid w:val="00690633"/>
    <w:rsid w:val="006919C2"/>
    <w:rsid w:val="00693C6C"/>
    <w:rsid w:val="00694A46"/>
    <w:rsid w:val="00694AA3"/>
    <w:rsid w:val="00695106"/>
    <w:rsid w:val="00695664"/>
    <w:rsid w:val="00695943"/>
    <w:rsid w:val="00695FAB"/>
    <w:rsid w:val="00696F9E"/>
    <w:rsid w:val="00697E08"/>
    <w:rsid w:val="006A000A"/>
    <w:rsid w:val="006A0155"/>
    <w:rsid w:val="006A0DAE"/>
    <w:rsid w:val="006A1596"/>
    <w:rsid w:val="006A1A81"/>
    <w:rsid w:val="006A1ECD"/>
    <w:rsid w:val="006A28C3"/>
    <w:rsid w:val="006A2E0C"/>
    <w:rsid w:val="006A362F"/>
    <w:rsid w:val="006A387A"/>
    <w:rsid w:val="006A4493"/>
    <w:rsid w:val="006A462D"/>
    <w:rsid w:val="006A511E"/>
    <w:rsid w:val="006A53EE"/>
    <w:rsid w:val="006A631D"/>
    <w:rsid w:val="006A668F"/>
    <w:rsid w:val="006A6D57"/>
    <w:rsid w:val="006A6EB1"/>
    <w:rsid w:val="006A7363"/>
    <w:rsid w:val="006A738F"/>
    <w:rsid w:val="006A762A"/>
    <w:rsid w:val="006A772D"/>
    <w:rsid w:val="006B068E"/>
    <w:rsid w:val="006B16EA"/>
    <w:rsid w:val="006B1A42"/>
    <w:rsid w:val="006B2824"/>
    <w:rsid w:val="006B2866"/>
    <w:rsid w:val="006B349C"/>
    <w:rsid w:val="006B40DA"/>
    <w:rsid w:val="006B47B5"/>
    <w:rsid w:val="006B49F1"/>
    <w:rsid w:val="006B4C25"/>
    <w:rsid w:val="006B4E2B"/>
    <w:rsid w:val="006B4EB1"/>
    <w:rsid w:val="006B5489"/>
    <w:rsid w:val="006B54B3"/>
    <w:rsid w:val="006B571E"/>
    <w:rsid w:val="006B5C7C"/>
    <w:rsid w:val="006B6CA8"/>
    <w:rsid w:val="006B7F21"/>
    <w:rsid w:val="006C009B"/>
    <w:rsid w:val="006C1A86"/>
    <w:rsid w:val="006C23A1"/>
    <w:rsid w:val="006C24A1"/>
    <w:rsid w:val="006C3562"/>
    <w:rsid w:val="006C377B"/>
    <w:rsid w:val="006C37FB"/>
    <w:rsid w:val="006C3F94"/>
    <w:rsid w:val="006C4039"/>
    <w:rsid w:val="006C465D"/>
    <w:rsid w:val="006C4B53"/>
    <w:rsid w:val="006C5155"/>
    <w:rsid w:val="006C5C73"/>
    <w:rsid w:val="006C5F38"/>
    <w:rsid w:val="006C6607"/>
    <w:rsid w:val="006C6AC5"/>
    <w:rsid w:val="006C7A23"/>
    <w:rsid w:val="006C7D11"/>
    <w:rsid w:val="006D0B2D"/>
    <w:rsid w:val="006D1D89"/>
    <w:rsid w:val="006D220B"/>
    <w:rsid w:val="006D2E82"/>
    <w:rsid w:val="006D2EDC"/>
    <w:rsid w:val="006D33FF"/>
    <w:rsid w:val="006D4A0B"/>
    <w:rsid w:val="006D4E92"/>
    <w:rsid w:val="006D5329"/>
    <w:rsid w:val="006D6423"/>
    <w:rsid w:val="006D7218"/>
    <w:rsid w:val="006D7841"/>
    <w:rsid w:val="006D7EDE"/>
    <w:rsid w:val="006E0381"/>
    <w:rsid w:val="006E0640"/>
    <w:rsid w:val="006E091F"/>
    <w:rsid w:val="006E0AC1"/>
    <w:rsid w:val="006E0F7F"/>
    <w:rsid w:val="006E13DE"/>
    <w:rsid w:val="006E1AC0"/>
    <w:rsid w:val="006E39B6"/>
    <w:rsid w:val="006E3A76"/>
    <w:rsid w:val="006E3C41"/>
    <w:rsid w:val="006E3DB9"/>
    <w:rsid w:val="006E469E"/>
    <w:rsid w:val="006E47BD"/>
    <w:rsid w:val="006E4A6E"/>
    <w:rsid w:val="006E55AE"/>
    <w:rsid w:val="006E671F"/>
    <w:rsid w:val="006E6B8D"/>
    <w:rsid w:val="006E6DFC"/>
    <w:rsid w:val="006F1EC2"/>
    <w:rsid w:val="006F2140"/>
    <w:rsid w:val="006F27B6"/>
    <w:rsid w:val="006F45DF"/>
    <w:rsid w:val="006F4DAC"/>
    <w:rsid w:val="006F4EC4"/>
    <w:rsid w:val="006F5D96"/>
    <w:rsid w:val="006F620C"/>
    <w:rsid w:val="0070018C"/>
    <w:rsid w:val="00700812"/>
    <w:rsid w:val="007010A3"/>
    <w:rsid w:val="0070120A"/>
    <w:rsid w:val="007020B3"/>
    <w:rsid w:val="007026FF"/>
    <w:rsid w:val="00702C60"/>
    <w:rsid w:val="00702D67"/>
    <w:rsid w:val="00702E2D"/>
    <w:rsid w:val="00703672"/>
    <w:rsid w:val="007056A6"/>
    <w:rsid w:val="007079F0"/>
    <w:rsid w:val="00707CBB"/>
    <w:rsid w:val="00707CDB"/>
    <w:rsid w:val="007102AE"/>
    <w:rsid w:val="00711047"/>
    <w:rsid w:val="007118D0"/>
    <w:rsid w:val="007119AA"/>
    <w:rsid w:val="00711E8F"/>
    <w:rsid w:val="007123D7"/>
    <w:rsid w:val="0071365F"/>
    <w:rsid w:val="00713BBF"/>
    <w:rsid w:val="00714171"/>
    <w:rsid w:val="00716552"/>
    <w:rsid w:val="007179C9"/>
    <w:rsid w:val="00717BEE"/>
    <w:rsid w:val="00720472"/>
    <w:rsid w:val="007206B7"/>
    <w:rsid w:val="00721066"/>
    <w:rsid w:val="007223F3"/>
    <w:rsid w:val="0072289E"/>
    <w:rsid w:val="00722D7A"/>
    <w:rsid w:val="00723674"/>
    <w:rsid w:val="00723906"/>
    <w:rsid w:val="00723CFB"/>
    <w:rsid w:val="00723FD3"/>
    <w:rsid w:val="00724BC6"/>
    <w:rsid w:val="00724E08"/>
    <w:rsid w:val="007253E4"/>
    <w:rsid w:val="00725A05"/>
    <w:rsid w:val="00726E3F"/>
    <w:rsid w:val="00727480"/>
    <w:rsid w:val="0072754F"/>
    <w:rsid w:val="00727EF8"/>
    <w:rsid w:val="00730BC8"/>
    <w:rsid w:val="00730F17"/>
    <w:rsid w:val="0073112D"/>
    <w:rsid w:val="007325CC"/>
    <w:rsid w:val="00732DAD"/>
    <w:rsid w:val="00733658"/>
    <w:rsid w:val="0073399D"/>
    <w:rsid w:val="00734457"/>
    <w:rsid w:val="00734644"/>
    <w:rsid w:val="007347D6"/>
    <w:rsid w:val="00734F16"/>
    <w:rsid w:val="00735136"/>
    <w:rsid w:val="00735295"/>
    <w:rsid w:val="00735443"/>
    <w:rsid w:val="00735642"/>
    <w:rsid w:val="007358BD"/>
    <w:rsid w:val="00735C17"/>
    <w:rsid w:val="00735EA5"/>
    <w:rsid w:val="00736AE3"/>
    <w:rsid w:val="0073743D"/>
    <w:rsid w:val="007375B4"/>
    <w:rsid w:val="00737D61"/>
    <w:rsid w:val="00737F1E"/>
    <w:rsid w:val="00740520"/>
    <w:rsid w:val="00741CEF"/>
    <w:rsid w:val="00741EE7"/>
    <w:rsid w:val="00742381"/>
    <w:rsid w:val="00742CBD"/>
    <w:rsid w:val="00743308"/>
    <w:rsid w:val="00743655"/>
    <w:rsid w:val="00743E9E"/>
    <w:rsid w:val="00744777"/>
    <w:rsid w:val="00744D7C"/>
    <w:rsid w:val="00745193"/>
    <w:rsid w:val="007454F3"/>
    <w:rsid w:val="00745CBB"/>
    <w:rsid w:val="00745E8B"/>
    <w:rsid w:val="00746180"/>
    <w:rsid w:val="0074709A"/>
    <w:rsid w:val="00747412"/>
    <w:rsid w:val="00750C1C"/>
    <w:rsid w:val="007512AC"/>
    <w:rsid w:val="0075137B"/>
    <w:rsid w:val="0075148D"/>
    <w:rsid w:val="00751A3E"/>
    <w:rsid w:val="0075271E"/>
    <w:rsid w:val="00752B1F"/>
    <w:rsid w:val="00752D23"/>
    <w:rsid w:val="0075345A"/>
    <w:rsid w:val="00753464"/>
    <w:rsid w:val="00753D87"/>
    <w:rsid w:val="00754954"/>
    <w:rsid w:val="00754BCC"/>
    <w:rsid w:val="00754DD6"/>
    <w:rsid w:val="00755CA8"/>
    <w:rsid w:val="0075636E"/>
    <w:rsid w:val="0075638D"/>
    <w:rsid w:val="0075684F"/>
    <w:rsid w:val="00756961"/>
    <w:rsid w:val="00757887"/>
    <w:rsid w:val="00760DB7"/>
    <w:rsid w:val="0076104B"/>
    <w:rsid w:val="00761A16"/>
    <w:rsid w:val="00761A42"/>
    <w:rsid w:val="00762707"/>
    <w:rsid w:val="0076270B"/>
    <w:rsid w:val="00763B5F"/>
    <w:rsid w:val="0076452F"/>
    <w:rsid w:val="007648CE"/>
    <w:rsid w:val="00765512"/>
    <w:rsid w:val="00765A7E"/>
    <w:rsid w:val="00765C90"/>
    <w:rsid w:val="007666B4"/>
    <w:rsid w:val="00766DD0"/>
    <w:rsid w:val="00767276"/>
    <w:rsid w:val="00767472"/>
    <w:rsid w:val="00767B08"/>
    <w:rsid w:val="00770F80"/>
    <w:rsid w:val="00771630"/>
    <w:rsid w:val="00772669"/>
    <w:rsid w:val="007727C3"/>
    <w:rsid w:val="00772C7F"/>
    <w:rsid w:val="00773872"/>
    <w:rsid w:val="00773950"/>
    <w:rsid w:val="007739B1"/>
    <w:rsid w:val="00774433"/>
    <w:rsid w:val="00774620"/>
    <w:rsid w:val="00774936"/>
    <w:rsid w:val="00774999"/>
    <w:rsid w:val="00774DCE"/>
    <w:rsid w:val="00775BB6"/>
    <w:rsid w:val="00776974"/>
    <w:rsid w:val="007770A6"/>
    <w:rsid w:val="00777D67"/>
    <w:rsid w:val="007800C7"/>
    <w:rsid w:val="007803D3"/>
    <w:rsid w:val="00781247"/>
    <w:rsid w:val="007812F6"/>
    <w:rsid w:val="00781590"/>
    <w:rsid w:val="00781921"/>
    <w:rsid w:val="00782153"/>
    <w:rsid w:val="007824E2"/>
    <w:rsid w:val="007829AF"/>
    <w:rsid w:val="00782D20"/>
    <w:rsid w:val="00782DE3"/>
    <w:rsid w:val="00783B23"/>
    <w:rsid w:val="00784EB6"/>
    <w:rsid w:val="007852D7"/>
    <w:rsid w:val="007854B6"/>
    <w:rsid w:val="007874EA"/>
    <w:rsid w:val="0079050B"/>
    <w:rsid w:val="007913DA"/>
    <w:rsid w:val="00791927"/>
    <w:rsid w:val="007919DF"/>
    <w:rsid w:val="00791F32"/>
    <w:rsid w:val="00791FC0"/>
    <w:rsid w:val="007920FF"/>
    <w:rsid w:val="007929A9"/>
    <w:rsid w:val="007929C2"/>
    <w:rsid w:val="00792A1C"/>
    <w:rsid w:val="00792B49"/>
    <w:rsid w:val="00792B9A"/>
    <w:rsid w:val="007935DD"/>
    <w:rsid w:val="00793AF1"/>
    <w:rsid w:val="00794419"/>
    <w:rsid w:val="0079686E"/>
    <w:rsid w:val="00796F7C"/>
    <w:rsid w:val="007975FF"/>
    <w:rsid w:val="00797A40"/>
    <w:rsid w:val="00797C18"/>
    <w:rsid w:val="007A0199"/>
    <w:rsid w:val="007A085B"/>
    <w:rsid w:val="007A11C1"/>
    <w:rsid w:val="007A1391"/>
    <w:rsid w:val="007A16D9"/>
    <w:rsid w:val="007A1727"/>
    <w:rsid w:val="007A1B88"/>
    <w:rsid w:val="007A2064"/>
    <w:rsid w:val="007A24D2"/>
    <w:rsid w:val="007A30A3"/>
    <w:rsid w:val="007A327B"/>
    <w:rsid w:val="007A3335"/>
    <w:rsid w:val="007A40F4"/>
    <w:rsid w:val="007A48A3"/>
    <w:rsid w:val="007A4C9D"/>
    <w:rsid w:val="007A53F1"/>
    <w:rsid w:val="007A5B2F"/>
    <w:rsid w:val="007A68CB"/>
    <w:rsid w:val="007A6909"/>
    <w:rsid w:val="007A6B88"/>
    <w:rsid w:val="007A6BA3"/>
    <w:rsid w:val="007A765D"/>
    <w:rsid w:val="007A7ADF"/>
    <w:rsid w:val="007A7D06"/>
    <w:rsid w:val="007B0239"/>
    <w:rsid w:val="007B0C30"/>
    <w:rsid w:val="007B18E5"/>
    <w:rsid w:val="007B19D3"/>
    <w:rsid w:val="007B245C"/>
    <w:rsid w:val="007B39BC"/>
    <w:rsid w:val="007B3D71"/>
    <w:rsid w:val="007B4190"/>
    <w:rsid w:val="007B469A"/>
    <w:rsid w:val="007B4731"/>
    <w:rsid w:val="007B5832"/>
    <w:rsid w:val="007B5B3E"/>
    <w:rsid w:val="007B61DC"/>
    <w:rsid w:val="007B68E2"/>
    <w:rsid w:val="007B708C"/>
    <w:rsid w:val="007B7CCA"/>
    <w:rsid w:val="007C08AD"/>
    <w:rsid w:val="007C1F56"/>
    <w:rsid w:val="007C2689"/>
    <w:rsid w:val="007C2A63"/>
    <w:rsid w:val="007C2F98"/>
    <w:rsid w:val="007C3F93"/>
    <w:rsid w:val="007C4706"/>
    <w:rsid w:val="007C4ACE"/>
    <w:rsid w:val="007C4C5D"/>
    <w:rsid w:val="007C5555"/>
    <w:rsid w:val="007C6094"/>
    <w:rsid w:val="007C707E"/>
    <w:rsid w:val="007C76A5"/>
    <w:rsid w:val="007D006A"/>
    <w:rsid w:val="007D0808"/>
    <w:rsid w:val="007D1502"/>
    <w:rsid w:val="007D18DC"/>
    <w:rsid w:val="007D2B18"/>
    <w:rsid w:val="007D39EC"/>
    <w:rsid w:val="007D3F51"/>
    <w:rsid w:val="007D512F"/>
    <w:rsid w:val="007D5480"/>
    <w:rsid w:val="007D6774"/>
    <w:rsid w:val="007D6E80"/>
    <w:rsid w:val="007D77A1"/>
    <w:rsid w:val="007D78E0"/>
    <w:rsid w:val="007E36E1"/>
    <w:rsid w:val="007E3854"/>
    <w:rsid w:val="007E3F04"/>
    <w:rsid w:val="007E5024"/>
    <w:rsid w:val="007E55C7"/>
    <w:rsid w:val="007E5D21"/>
    <w:rsid w:val="007E6418"/>
    <w:rsid w:val="007E6785"/>
    <w:rsid w:val="007E6BC7"/>
    <w:rsid w:val="007F00F0"/>
    <w:rsid w:val="007F02D6"/>
    <w:rsid w:val="007F07A5"/>
    <w:rsid w:val="007F0F84"/>
    <w:rsid w:val="007F102F"/>
    <w:rsid w:val="007F1720"/>
    <w:rsid w:val="007F2BBB"/>
    <w:rsid w:val="007F312D"/>
    <w:rsid w:val="007F341A"/>
    <w:rsid w:val="007F38A2"/>
    <w:rsid w:val="007F3B39"/>
    <w:rsid w:val="007F3F02"/>
    <w:rsid w:val="007F3F1A"/>
    <w:rsid w:val="007F4497"/>
    <w:rsid w:val="007F487D"/>
    <w:rsid w:val="007F4B83"/>
    <w:rsid w:val="007F5201"/>
    <w:rsid w:val="007F589F"/>
    <w:rsid w:val="007F6539"/>
    <w:rsid w:val="007F6FA6"/>
    <w:rsid w:val="007F73FA"/>
    <w:rsid w:val="007F7456"/>
    <w:rsid w:val="007F767B"/>
    <w:rsid w:val="007F7BD7"/>
    <w:rsid w:val="007F7E61"/>
    <w:rsid w:val="00800CE1"/>
    <w:rsid w:val="008019B1"/>
    <w:rsid w:val="008019CA"/>
    <w:rsid w:val="00802727"/>
    <w:rsid w:val="00802B99"/>
    <w:rsid w:val="008031E7"/>
    <w:rsid w:val="00803A83"/>
    <w:rsid w:val="00804BF1"/>
    <w:rsid w:val="008050CB"/>
    <w:rsid w:val="008050FE"/>
    <w:rsid w:val="0080536A"/>
    <w:rsid w:val="00805698"/>
    <w:rsid w:val="008069A5"/>
    <w:rsid w:val="00806D4F"/>
    <w:rsid w:val="00806F75"/>
    <w:rsid w:val="00807B51"/>
    <w:rsid w:val="00810EB9"/>
    <w:rsid w:val="008110EA"/>
    <w:rsid w:val="00811717"/>
    <w:rsid w:val="00811B89"/>
    <w:rsid w:val="00811F94"/>
    <w:rsid w:val="00812F95"/>
    <w:rsid w:val="00813050"/>
    <w:rsid w:val="00813452"/>
    <w:rsid w:val="00814CBC"/>
    <w:rsid w:val="0081511A"/>
    <w:rsid w:val="00815A05"/>
    <w:rsid w:val="008167E7"/>
    <w:rsid w:val="008168E7"/>
    <w:rsid w:val="008174C3"/>
    <w:rsid w:val="00817B72"/>
    <w:rsid w:val="00820C45"/>
    <w:rsid w:val="00820D0C"/>
    <w:rsid w:val="00820F73"/>
    <w:rsid w:val="00821A2F"/>
    <w:rsid w:val="00822129"/>
    <w:rsid w:val="00822412"/>
    <w:rsid w:val="0082397C"/>
    <w:rsid w:val="008239C9"/>
    <w:rsid w:val="00823D35"/>
    <w:rsid w:val="00824728"/>
    <w:rsid w:val="008247FB"/>
    <w:rsid w:val="00824DE6"/>
    <w:rsid w:val="008253F7"/>
    <w:rsid w:val="00827460"/>
    <w:rsid w:val="008274DE"/>
    <w:rsid w:val="008274FA"/>
    <w:rsid w:val="00831241"/>
    <w:rsid w:val="00831CC9"/>
    <w:rsid w:val="00833FD9"/>
    <w:rsid w:val="008341C0"/>
    <w:rsid w:val="008342BE"/>
    <w:rsid w:val="0083440D"/>
    <w:rsid w:val="00834821"/>
    <w:rsid w:val="00834B48"/>
    <w:rsid w:val="00835B06"/>
    <w:rsid w:val="008361D6"/>
    <w:rsid w:val="00836E9F"/>
    <w:rsid w:val="008377BA"/>
    <w:rsid w:val="0084020C"/>
    <w:rsid w:val="008403E3"/>
    <w:rsid w:val="0084083C"/>
    <w:rsid w:val="0084266A"/>
    <w:rsid w:val="00842A25"/>
    <w:rsid w:val="00842C1E"/>
    <w:rsid w:val="00842FF7"/>
    <w:rsid w:val="00843A8F"/>
    <w:rsid w:val="00843B9D"/>
    <w:rsid w:val="00843DEE"/>
    <w:rsid w:val="00843E3C"/>
    <w:rsid w:val="00845663"/>
    <w:rsid w:val="00845ED4"/>
    <w:rsid w:val="00846102"/>
    <w:rsid w:val="00846E4A"/>
    <w:rsid w:val="00846F2F"/>
    <w:rsid w:val="008471EE"/>
    <w:rsid w:val="0085117F"/>
    <w:rsid w:val="00851230"/>
    <w:rsid w:val="008518B8"/>
    <w:rsid w:val="00851A69"/>
    <w:rsid w:val="00852195"/>
    <w:rsid w:val="008523F9"/>
    <w:rsid w:val="00852819"/>
    <w:rsid w:val="00853084"/>
    <w:rsid w:val="008540BC"/>
    <w:rsid w:val="0085436C"/>
    <w:rsid w:val="008547F8"/>
    <w:rsid w:val="00854BB8"/>
    <w:rsid w:val="00855627"/>
    <w:rsid w:val="0085599A"/>
    <w:rsid w:val="00856316"/>
    <w:rsid w:val="00857E05"/>
    <w:rsid w:val="00860CC5"/>
    <w:rsid w:val="00860FD9"/>
    <w:rsid w:val="00861AF2"/>
    <w:rsid w:val="0086292E"/>
    <w:rsid w:val="00864151"/>
    <w:rsid w:val="00864227"/>
    <w:rsid w:val="00865675"/>
    <w:rsid w:val="0086577C"/>
    <w:rsid w:val="00865A6B"/>
    <w:rsid w:val="0086602A"/>
    <w:rsid w:val="008660C5"/>
    <w:rsid w:val="008666E5"/>
    <w:rsid w:val="008667E0"/>
    <w:rsid w:val="00866950"/>
    <w:rsid w:val="00866DF4"/>
    <w:rsid w:val="00867FD0"/>
    <w:rsid w:val="008703C6"/>
    <w:rsid w:val="00872F8F"/>
    <w:rsid w:val="00874462"/>
    <w:rsid w:val="008746EF"/>
    <w:rsid w:val="00874EBC"/>
    <w:rsid w:val="00875C4E"/>
    <w:rsid w:val="0087657F"/>
    <w:rsid w:val="00876962"/>
    <w:rsid w:val="00877876"/>
    <w:rsid w:val="00877941"/>
    <w:rsid w:val="00880699"/>
    <w:rsid w:val="00880DB9"/>
    <w:rsid w:val="00881118"/>
    <w:rsid w:val="0088134A"/>
    <w:rsid w:val="008826CD"/>
    <w:rsid w:val="00882994"/>
    <w:rsid w:val="00882BBF"/>
    <w:rsid w:val="00885301"/>
    <w:rsid w:val="00885CB6"/>
    <w:rsid w:val="00885CF5"/>
    <w:rsid w:val="00886685"/>
    <w:rsid w:val="008866FE"/>
    <w:rsid w:val="00886C8E"/>
    <w:rsid w:val="00886D7A"/>
    <w:rsid w:val="008871FC"/>
    <w:rsid w:val="00887225"/>
    <w:rsid w:val="00887994"/>
    <w:rsid w:val="008902E2"/>
    <w:rsid w:val="0089038B"/>
    <w:rsid w:val="008904FA"/>
    <w:rsid w:val="00891FE5"/>
    <w:rsid w:val="008922D4"/>
    <w:rsid w:val="00893090"/>
    <w:rsid w:val="008936F7"/>
    <w:rsid w:val="008938A8"/>
    <w:rsid w:val="008938DA"/>
    <w:rsid w:val="008938EC"/>
    <w:rsid w:val="00893EE6"/>
    <w:rsid w:val="00894054"/>
    <w:rsid w:val="0089455A"/>
    <w:rsid w:val="00894B72"/>
    <w:rsid w:val="00895076"/>
    <w:rsid w:val="00895249"/>
    <w:rsid w:val="008955BD"/>
    <w:rsid w:val="00895D65"/>
    <w:rsid w:val="00895D86"/>
    <w:rsid w:val="00895DB3"/>
    <w:rsid w:val="00896FA5"/>
    <w:rsid w:val="00897306"/>
    <w:rsid w:val="008A0F81"/>
    <w:rsid w:val="008A224D"/>
    <w:rsid w:val="008A25A5"/>
    <w:rsid w:val="008A31BA"/>
    <w:rsid w:val="008A357B"/>
    <w:rsid w:val="008A38BC"/>
    <w:rsid w:val="008A440B"/>
    <w:rsid w:val="008A44C4"/>
    <w:rsid w:val="008A48D7"/>
    <w:rsid w:val="008A5CBF"/>
    <w:rsid w:val="008A5E3B"/>
    <w:rsid w:val="008A5FD8"/>
    <w:rsid w:val="008A65AB"/>
    <w:rsid w:val="008A74B3"/>
    <w:rsid w:val="008A7B7C"/>
    <w:rsid w:val="008B038C"/>
    <w:rsid w:val="008B03B5"/>
    <w:rsid w:val="008B04EC"/>
    <w:rsid w:val="008B0752"/>
    <w:rsid w:val="008B09EA"/>
    <w:rsid w:val="008B191D"/>
    <w:rsid w:val="008B1FB0"/>
    <w:rsid w:val="008B2EC8"/>
    <w:rsid w:val="008B2F00"/>
    <w:rsid w:val="008B3430"/>
    <w:rsid w:val="008B3EFA"/>
    <w:rsid w:val="008B3F65"/>
    <w:rsid w:val="008B443D"/>
    <w:rsid w:val="008B459A"/>
    <w:rsid w:val="008B5239"/>
    <w:rsid w:val="008B575B"/>
    <w:rsid w:val="008B5E2F"/>
    <w:rsid w:val="008B6566"/>
    <w:rsid w:val="008B667D"/>
    <w:rsid w:val="008B6A56"/>
    <w:rsid w:val="008B6B68"/>
    <w:rsid w:val="008B6FF6"/>
    <w:rsid w:val="008B70A9"/>
    <w:rsid w:val="008B74D2"/>
    <w:rsid w:val="008C063F"/>
    <w:rsid w:val="008C07B1"/>
    <w:rsid w:val="008C0D9D"/>
    <w:rsid w:val="008C1E90"/>
    <w:rsid w:val="008C3926"/>
    <w:rsid w:val="008C3F7D"/>
    <w:rsid w:val="008C4673"/>
    <w:rsid w:val="008C49D2"/>
    <w:rsid w:val="008C5814"/>
    <w:rsid w:val="008C69B5"/>
    <w:rsid w:val="008C77A4"/>
    <w:rsid w:val="008C7BD2"/>
    <w:rsid w:val="008D0347"/>
    <w:rsid w:val="008D145D"/>
    <w:rsid w:val="008D1C7D"/>
    <w:rsid w:val="008D30BB"/>
    <w:rsid w:val="008D33D4"/>
    <w:rsid w:val="008D3771"/>
    <w:rsid w:val="008D3900"/>
    <w:rsid w:val="008D4AE5"/>
    <w:rsid w:val="008D5E5A"/>
    <w:rsid w:val="008D65AC"/>
    <w:rsid w:val="008D716C"/>
    <w:rsid w:val="008D71AD"/>
    <w:rsid w:val="008E00CE"/>
    <w:rsid w:val="008E2BD2"/>
    <w:rsid w:val="008E3581"/>
    <w:rsid w:val="008E3A63"/>
    <w:rsid w:val="008E4A58"/>
    <w:rsid w:val="008E4B9A"/>
    <w:rsid w:val="008E4CD6"/>
    <w:rsid w:val="008E4E1A"/>
    <w:rsid w:val="008E51A6"/>
    <w:rsid w:val="008E5502"/>
    <w:rsid w:val="008E5C75"/>
    <w:rsid w:val="008E61CD"/>
    <w:rsid w:val="008E7015"/>
    <w:rsid w:val="008E7415"/>
    <w:rsid w:val="008F001F"/>
    <w:rsid w:val="008F0AE1"/>
    <w:rsid w:val="008F0B51"/>
    <w:rsid w:val="008F0BE6"/>
    <w:rsid w:val="008F0E9D"/>
    <w:rsid w:val="008F0FF5"/>
    <w:rsid w:val="008F1A2C"/>
    <w:rsid w:val="008F2011"/>
    <w:rsid w:val="008F2225"/>
    <w:rsid w:val="008F296C"/>
    <w:rsid w:val="008F326C"/>
    <w:rsid w:val="008F457B"/>
    <w:rsid w:val="008F4C6D"/>
    <w:rsid w:val="008F5118"/>
    <w:rsid w:val="008F536D"/>
    <w:rsid w:val="008F54E1"/>
    <w:rsid w:val="008F5AA2"/>
    <w:rsid w:val="008F5C88"/>
    <w:rsid w:val="008F7977"/>
    <w:rsid w:val="008F7BE9"/>
    <w:rsid w:val="00900481"/>
    <w:rsid w:val="00900614"/>
    <w:rsid w:val="0090126C"/>
    <w:rsid w:val="009025FF"/>
    <w:rsid w:val="00902AA4"/>
    <w:rsid w:val="009032C1"/>
    <w:rsid w:val="00904BB6"/>
    <w:rsid w:val="00906388"/>
    <w:rsid w:val="009069E2"/>
    <w:rsid w:val="00906FF4"/>
    <w:rsid w:val="0090719E"/>
    <w:rsid w:val="009073BD"/>
    <w:rsid w:val="009073EC"/>
    <w:rsid w:val="00907D8E"/>
    <w:rsid w:val="00910006"/>
    <w:rsid w:val="00910471"/>
    <w:rsid w:val="0091066D"/>
    <w:rsid w:val="009106A0"/>
    <w:rsid w:val="00914334"/>
    <w:rsid w:val="009144D2"/>
    <w:rsid w:val="00914641"/>
    <w:rsid w:val="0091486B"/>
    <w:rsid w:val="009153BE"/>
    <w:rsid w:val="00915FB4"/>
    <w:rsid w:val="009167A9"/>
    <w:rsid w:val="00916A9B"/>
    <w:rsid w:val="00917122"/>
    <w:rsid w:val="00917906"/>
    <w:rsid w:val="00920860"/>
    <w:rsid w:val="00920ACD"/>
    <w:rsid w:val="009228A6"/>
    <w:rsid w:val="00922BDA"/>
    <w:rsid w:val="0092339C"/>
    <w:rsid w:val="00923FA4"/>
    <w:rsid w:val="009241A5"/>
    <w:rsid w:val="00924EB2"/>
    <w:rsid w:val="00925039"/>
    <w:rsid w:val="009251FB"/>
    <w:rsid w:val="00926058"/>
    <w:rsid w:val="00927A85"/>
    <w:rsid w:val="00927AAA"/>
    <w:rsid w:val="00930629"/>
    <w:rsid w:val="009307B8"/>
    <w:rsid w:val="0093120A"/>
    <w:rsid w:val="00931658"/>
    <w:rsid w:val="00932024"/>
    <w:rsid w:val="009327A7"/>
    <w:rsid w:val="00932D0F"/>
    <w:rsid w:val="009335A3"/>
    <w:rsid w:val="00933A55"/>
    <w:rsid w:val="00933AD9"/>
    <w:rsid w:val="00933BA5"/>
    <w:rsid w:val="00934500"/>
    <w:rsid w:val="009352E9"/>
    <w:rsid w:val="009360C0"/>
    <w:rsid w:val="00937DBA"/>
    <w:rsid w:val="00940082"/>
    <w:rsid w:val="0094012C"/>
    <w:rsid w:val="00940497"/>
    <w:rsid w:val="00940782"/>
    <w:rsid w:val="00940971"/>
    <w:rsid w:val="00940FCE"/>
    <w:rsid w:val="00941977"/>
    <w:rsid w:val="00941D8F"/>
    <w:rsid w:val="00943D15"/>
    <w:rsid w:val="00944413"/>
    <w:rsid w:val="00944CEA"/>
    <w:rsid w:val="00945017"/>
    <w:rsid w:val="009452A8"/>
    <w:rsid w:val="0094542C"/>
    <w:rsid w:val="00945B82"/>
    <w:rsid w:val="009460A6"/>
    <w:rsid w:val="00946E78"/>
    <w:rsid w:val="00947E2A"/>
    <w:rsid w:val="00952288"/>
    <w:rsid w:val="00952345"/>
    <w:rsid w:val="0095253F"/>
    <w:rsid w:val="00952F58"/>
    <w:rsid w:val="009533AF"/>
    <w:rsid w:val="009534A2"/>
    <w:rsid w:val="00953A92"/>
    <w:rsid w:val="00954A56"/>
    <w:rsid w:val="0095537E"/>
    <w:rsid w:val="00956764"/>
    <w:rsid w:val="00956CD9"/>
    <w:rsid w:val="00956E7E"/>
    <w:rsid w:val="009574F2"/>
    <w:rsid w:val="00957935"/>
    <w:rsid w:val="00960060"/>
    <w:rsid w:val="0096057D"/>
    <w:rsid w:val="00960EF6"/>
    <w:rsid w:val="00960F10"/>
    <w:rsid w:val="00961A96"/>
    <w:rsid w:val="00961D03"/>
    <w:rsid w:val="00961F98"/>
    <w:rsid w:val="00962E71"/>
    <w:rsid w:val="00962E95"/>
    <w:rsid w:val="00962F2E"/>
    <w:rsid w:val="009639E6"/>
    <w:rsid w:val="00963AAA"/>
    <w:rsid w:val="00964F3F"/>
    <w:rsid w:val="00965371"/>
    <w:rsid w:val="00966210"/>
    <w:rsid w:val="00966589"/>
    <w:rsid w:val="0096683E"/>
    <w:rsid w:val="009709E4"/>
    <w:rsid w:val="00970C94"/>
    <w:rsid w:val="0097123B"/>
    <w:rsid w:val="0097207D"/>
    <w:rsid w:val="009728FC"/>
    <w:rsid w:val="009749EB"/>
    <w:rsid w:val="00974D0B"/>
    <w:rsid w:val="00974EE5"/>
    <w:rsid w:val="00975935"/>
    <w:rsid w:val="00975E09"/>
    <w:rsid w:val="00976365"/>
    <w:rsid w:val="00977138"/>
    <w:rsid w:val="00977179"/>
    <w:rsid w:val="009771BE"/>
    <w:rsid w:val="00977B8D"/>
    <w:rsid w:val="00977E72"/>
    <w:rsid w:val="00977E88"/>
    <w:rsid w:val="00980007"/>
    <w:rsid w:val="00981149"/>
    <w:rsid w:val="0098285F"/>
    <w:rsid w:val="00983154"/>
    <w:rsid w:val="0098350A"/>
    <w:rsid w:val="00983613"/>
    <w:rsid w:val="00984A8E"/>
    <w:rsid w:val="00984F9A"/>
    <w:rsid w:val="00985007"/>
    <w:rsid w:val="00985035"/>
    <w:rsid w:val="009854A6"/>
    <w:rsid w:val="00985F3D"/>
    <w:rsid w:val="009860EF"/>
    <w:rsid w:val="0098654D"/>
    <w:rsid w:val="00987AB0"/>
    <w:rsid w:val="009912B8"/>
    <w:rsid w:val="0099150B"/>
    <w:rsid w:val="00992220"/>
    <w:rsid w:val="00994F7B"/>
    <w:rsid w:val="0099576E"/>
    <w:rsid w:val="009963A6"/>
    <w:rsid w:val="009966F5"/>
    <w:rsid w:val="00996FC5"/>
    <w:rsid w:val="009A0000"/>
    <w:rsid w:val="009A0142"/>
    <w:rsid w:val="009A113B"/>
    <w:rsid w:val="009A2519"/>
    <w:rsid w:val="009A323F"/>
    <w:rsid w:val="009A34D6"/>
    <w:rsid w:val="009A3CC0"/>
    <w:rsid w:val="009A4BFB"/>
    <w:rsid w:val="009A4E16"/>
    <w:rsid w:val="009A5352"/>
    <w:rsid w:val="009A5B2E"/>
    <w:rsid w:val="009A6145"/>
    <w:rsid w:val="009A625B"/>
    <w:rsid w:val="009A6330"/>
    <w:rsid w:val="009A68ED"/>
    <w:rsid w:val="009A710A"/>
    <w:rsid w:val="009A7900"/>
    <w:rsid w:val="009A7D0D"/>
    <w:rsid w:val="009B195B"/>
    <w:rsid w:val="009B1C88"/>
    <w:rsid w:val="009B29EA"/>
    <w:rsid w:val="009B3077"/>
    <w:rsid w:val="009B446F"/>
    <w:rsid w:val="009B447C"/>
    <w:rsid w:val="009B4D73"/>
    <w:rsid w:val="009B5BC1"/>
    <w:rsid w:val="009B602E"/>
    <w:rsid w:val="009B6051"/>
    <w:rsid w:val="009B60A1"/>
    <w:rsid w:val="009B6E8C"/>
    <w:rsid w:val="009B6F47"/>
    <w:rsid w:val="009C0539"/>
    <w:rsid w:val="009C0595"/>
    <w:rsid w:val="009C12DF"/>
    <w:rsid w:val="009C1CC1"/>
    <w:rsid w:val="009C1D8D"/>
    <w:rsid w:val="009C22EF"/>
    <w:rsid w:val="009C2A63"/>
    <w:rsid w:val="009C2D42"/>
    <w:rsid w:val="009C3089"/>
    <w:rsid w:val="009C3794"/>
    <w:rsid w:val="009C427D"/>
    <w:rsid w:val="009C4477"/>
    <w:rsid w:val="009C493C"/>
    <w:rsid w:val="009C5353"/>
    <w:rsid w:val="009C54AC"/>
    <w:rsid w:val="009C5B17"/>
    <w:rsid w:val="009C69A2"/>
    <w:rsid w:val="009C74F4"/>
    <w:rsid w:val="009C7F51"/>
    <w:rsid w:val="009D0616"/>
    <w:rsid w:val="009D07F9"/>
    <w:rsid w:val="009D1178"/>
    <w:rsid w:val="009D1425"/>
    <w:rsid w:val="009D190C"/>
    <w:rsid w:val="009D21BE"/>
    <w:rsid w:val="009D2822"/>
    <w:rsid w:val="009D28D9"/>
    <w:rsid w:val="009D29F0"/>
    <w:rsid w:val="009D2B1F"/>
    <w:rsid w:val="009D37C1"/>
    <w:rsid w:val="009D3D47"/>
    <w:rsid w:val="009D4F92"/>
    <w:rsid w:val="009D568D"/>
    <w:rsid w:val="009D5CA2"/>
    <w:rsid w:val="009D603B"/>
    <w:rsid w:val="009D6099"/>
    <w:rsid w:val="009D61A2"/>
    <w:rsid w:val="009D6472"/>
    <w:rsid w:val="009D6529"/>
    <w:rsid w:val="009D65DA"/>
    <w:rsid w:val="009D77BB"/>
    <w:rsid w:val="009D7C0C"/>
    <w:rsid w:val="009E0D21"/>
    <w:rsid w:val="009E0E35"/>
    <w:rsid w:val="009E1172"/>
    <w:rsid w:val="009E1A1B"/>
    <w:rsid w:val="009E1E53"/>
    <w:rsid w:val="009E1FA2"/>
    <w:rsid w:val="009E23FD"/>
    <w:rsid w:val="009E334B"/>
    <w:rsid w:val="009E3762"/>
    <w:rsid w:val="009E4895"/>
    <w:rsid w:val="009E4F0F"/>
    <w:rsid w:val="009E625B"/>
    <w:rsid w:val="009E6988"/>
    <w:rsid w:val="009E7160"/>
    <w:rsid w:val="009E76B1"/>
    <w:rsid w:val="009E781D"/>
    <w:rsid w:val="009E7B20"/>
    <w:rsid w:val="009E7E3A"/>
    <w:rsid w:val="009F0C00"/>
    <w:rsid w:val="009F2E9C"/>
    <w:rsid w:val="009F2ECB"/>
    <w:rsid w:val="009F3308"/>
    <w:rsid w:val="009F38C0"/>
    <w:rsid w:val="009F442D"/>
    <w:rsid w:val="009F475F"/>
    <w:rsid w:val="009F497C"/>
    <w:rsid w:val="009F4F88"/>
    <w:rsid w:val="009F6775"/>
    <w:rsid w:val="009F7DC9"/>
    <w:rsid w:val="00A00DBB"/>
    <w:rsid w:val="00A01673"/>
    <w:rsid w:val="00A01BBA"/>
    <w:rsid w:val="00A0234D"/>
    <w:rsid w:val="00A02F30"/>
    <w:rsid w:val="00A02FD2"/>
    <w:rsid w:val="00A03513"/>
    <w:rsid w:val="00A04099"/>
    <w:rsid w:val="00A0409B"/>
    <w:rsid w:val="00A04A09"/>
    <w:rsid w:val="00A04FC3"/>
    <w:rsid w:val="00A06376"/>
    <w:rsid w:val="00A06540"/>
    <w:rsid w:val="00A06631"/>
    <w:rsid w:val="00A06E46"/>
    <w:rsid w:val="00A107DC"/>
    <w:rsid w:val="00A10FF4"/>
    <w:rsid w:val="00A119C6"/>
    <w:rsid w:val="00A11FDE"/>
    <w:rsid w:val="00A13298"/>
    <w:rsid w:val="00A13678"/>
    <w:rsid w:val="00A138AD"/>
    <w:rsid w:val="00A1434F"/>
    <w:rsid w:val="00A15410"/>
    <w:rsid w:val="00A16BB4"/>
    <w:rsid w:val="00A1719F"/>
    <w:rsid w:val="00A1736A"/>
    <w:rsid w:val="00A174BD"/>
    <w:rsid w:val="00A17C32"/>
    <w:rsid w:val="00A17F40"/>
    <w:rsid w:val="00A20146"/>
    <w:rsid w:val="00A21E59"/>
    <w:rsid w:val="00A22155"/>
    <w:rsid w:val="00A2239A"/>
    <w:rsid w:val="00A226CA"/>
    <w:rsid w:val="00A22794"/>
    <w:rsid w:val="00A2360B"/>
    <w:rsid w:val="00A23ACD"/>
    <w:rsid w:val="00A24278"/>
    <w:rsid w:val="00A24A00"/>
    <w:rsid w:val="00A25A84"/>
    <w:rsid w:val="00A25CEC"/>
    <w:rsid w:val="00A260A9"/>
    <w:rsid w:val="00A261E6"/>
    <w:rsid w:val="00A26311"/>
    <w:rsid w:val="00A26925"/>
    <w:rsid w:val="00A27BEA"/>
    <w:rsid w:val="00A304DA"/>
    <w:rsid w:val="00A306DD"/>
    <w:rsid w:val="00A30902"/>
    <w:rsid w:val="00A30F74"/>
    <w:rsid w:val="00A3141C"/>
    <w:rsid w:val="00A3269A"/>
    <w:rsid w:val="00A33B43"/>
    <w:rsid w:val="00A33C2F"/>
    <w:rsid w:val="00A34230"/>
    <w:rsid w:val="00A36940"/>
    <w:rsid w:val="00A36D0A"/>
    <w:rsid w:val="00A3768D"/>
    <w:rsid w:val="00A4114E"/>
    <w:rsid w:val="00A417C1"/>
    <w:rsid w:val="00A42A02"/>
    <w:rsid w:val="00A42B16"/>
    <w:rsid w:val="00A42E07"/>
    <w:rsid w:val="00A43CA0"/>
    <w:rsid w:val="00A44025"/>
    <w:rsid w:val="00A441E7"/>
    <w:rsid w:val="00A44275"/>
    <w:rsid w:val="00A443ED"/>
    <w:rsid w:val="00A455A2"/>
    <w:rsid w:val="00A45981"/>
    <w:rsid w:val="00A45E38"/>
    <w:rsid w:val="00A4655E"/>
    <w:rsid w:val="00A46633"/>
    <w:rsid w:val="00A47261"/>
    <w:rsid w:val="00A476AA"/>
    <w:rsid w:val="00A47E43"/>
    <w:rsid w:val="00A50122"/>
    <w:rsid w:val="00A50DE7"/>
    <w:rsid w:val="00A51043"/>
    <w:rsid w:val="00A514E0"/>
    <w:rsid w:val="00A52A3B"/>
    <w:rsid w:val="00A532C9"/>
    <w:rsid w:val="00A55051"/>
    <w:rsid w:val="00A55337"/>
    <w:rsid w:val="00A55EC3"/>
    <w:rsid w:val="00A573B8"/>
    <w:rsid w:val="00A57560"/>
    <w:rsid w:val="00A57AC3"/>
    <w:rsid w:val="00A57D32"/>
    <w:rsid w:val="00A57D3F"/>
    <w:rsid w:val="00A60427"/>
    <w:rsid w:val="00A60582"/>
    <w:rsid w:val="00A60C73"/>
    <w:rsid w:val="00A6134B"/>
    <w:rsid w:val="00A61484"/>
    <w:rsid w:val="00A616C0"/>
    <w:rsid w:val="00A620D3"/>
    <w:rsid w:val="00A6281B"/>
    <w:rsid w:val="00A63B2C"/>
    <w:rsid w:val="00A650E2"/>
    <w:rsid w:val="00A65123"/>
    <w:rsid w:val="00A65905"/>
    <w:rsid w:val="00A65A11"/>
    <w:rsid w:val="00A65DE5"/>
    <w:rsid w:val="00A671DF"/>
    <w:rsid w:val="00A67DE9"/>
    <w:rsid w:val="00A67F71"/>
    <w:rsid w:val="00A67F9A"/>
    <w:rsid w:val="00A700C2"/>
    <w:rsid w:val="00A7014F"/>
    <w:rsid w:val="00A708A9"/>
    <w:rsid w:val="00A70CCA"/>
    <w:rsid w:val="00A715A3"/>
    <w:rsid w:val="00A72217"/>
    <w:rsid w:val="00A72BD1"/>
    <w:rsid w:val="00A72BD8"/>
    <w:rsid w:val="00A72E36"/>
    <w:rsid w:val="00A7383A"/>
    <w:rsid w:val="00A73DF2"/>
    <w:rsid w:val="00A745BF"/>
    <w:rsid w:val="00A75267"/>
    <w:rsid w:val="00A76C74"/>
    <w:rsid w:val="00A77130"/>
    <w:rsid w:val="00A7754C"/>
    <w:rsid w:val="00A7789D"/>
    <w:rsid w:val="00A80B37"/>
    <w:rsid w:val="00A8177E"/>
    <w:rsid w:val="00A8294B"/>
    <w:rsid w:val="00A82B43"/>
    <w:rsid w:val="00A8393B"/>
    <w:rsid w:val="00A866AD"/>
    <w:rsid w:val="00A872E6"/>
    <w:rsid w:val="00A87CB7"/>
    <w:rsid w:val="00A90899"/>
    <w:rsid w:val="00A91079"/>
    <w:rsid w:val="00A91B14"/>
    <w:rsid w:val="00A921FC"/>
    <w:rsid w:val="00A93228"/>
    <w:rsid w:val="00A93E5E"/>
    <w:rsid w:val="00A93F23"/>
    <w:rsid w:val="00A947C4"/>
    <w:rsid w:val="00A94E93"/>
    <w:rsid w:val="00A954A9"/>
    <w:rsid w:val="00A95816"/>
    <w:rsid w:val="00A95F0C"/>
    <w:rsid w:val="00A9714D"/>
    <w:rsid w:val="00A9738B"/>
    <w:rsid w:val="00A979DE"/>
    <w:rsid w:val="00AA04DA"/>
    <w:rsid w:val="00AA04F9"/>
    <w:rsid w:val="00AA051F"/>
    <w:rsid w:val="00AA095E"/>
    <w:rsid w:val="00AA0B87"/>
    <w:rsid w:val="00AA1B20"/>
    <w:rsid w:val="00AA2B56"/>
    <w:rsid w:val="00AA382D"/>
    <w:rsid w:val="00AA3D05"/>
    <w:rsid w:val="00AA3DE8"/>
    <w:rsid w:val="00AA4C03"/>
    <w:rsid w:val="00AA4DE4"/>
    <w:rsid w:val="00AA4F3E"/>
    <w:rsid w:val="00AA4F55"/>
    <w:rsid w:val="00AA5605"/>
    <w:rsid w:val="00AA6165"/>
    <w:rsid w:val="00AA6DC4"/>
    <w:rsid w:val="00AB0695"/>
    <w:rsid w:val="00AB0955"/>
    <w:rsid w:val="00AB1CE2"/>
    <w:rsid w:val="00AB1FA2"/>
    <w:rsid w:val="00AB2A56"/>
    <w:rsid w:val="00AB41B0"/>
    <w:rsid w:val="00AB4857"/>
    <w:rsid w:val="00AB488E"/>
    <w:rsid w:val="00AB4E5B"/>
    <w:rsid w:val="00AB5FE2"/>
    <w:rsid w:val="00AB6AA8"/>
    <w:rsid w:val="00AB76C1"/>
    <w:rsid w:val="00AB7FDC"/>
    <w:rsid w:val="00AC0337"/>
    <w:rsid w:val="00AC0CCC"/>
    <w:rsid w:val="00AC123E"/>
    <w:rsid w:val="00AC17BB"/>
    <w:rsid w:val="00AC1AA0"/>
    <w:rsid w:val="00AC2CA5"/>
    <w:rsid w:val="00AC2F88"/>
    <w:rsid w:val="00AC33B1"/>
    <w:rsid w:val="00AC3B58"/>
    <w:rsid w:val="00AC3FCF"/>
    <w:rsid w:val="00AC41DB"/>
    <w:rsid w:val="00AC44F8"/>
    <w:rsid w:val="00AC46EF"/>
    <w:rsid w:val="00AC52E4"/>
    <w:rsid w:val="00AC5E3B"/>
    <w:rsid w:val="00AC5F5C"/>
    <w:rsid w:val="00AC656C"/>
    <w:rsid w:val="00AC7420"/>
    <w:rsid w:val="00AC7AC5"/>
    <w:rsid w:val="00AD0B46"/>
    <w:rsid w:val="00AD0B70"/>
    <w:rsid w:val="00AD12AA"/>
    <w:rsid w:val="00AD1605"/>
    <w:rsid w:val="00AD209C"/>
    <w:rsid w:val="00AD30E8"/>
    <w:rsid w:val="00AD42DC"/>
    <w:rsid w:val="00AD4D6E"/>
    <w:rsid w:val="00AD57B7"/>
    <w:rsid w:val="00AD5FAF"/>
    <w:rsid w:val="00AD6297"/>
    <w:rsid w:val="00AD75AF"/>
    <w:rsid w:val="00AD7C44"/>
    <w:rsid w:val="00AE127C"/>
    <w:rsid w:val="00AE1D14"/>
    <w:rsid w:val="00AE1F0D"/>
    <w:rsid w:val="00AE2DD5"/>
    <w:rsid w:val="00AE374F"/>
    <w:rsid w:val="00AE6595"/>
    <w:rsid w:val="00AE6981"/>
    <w:rsid w:val="00AE6C58"/>
    <w:rsid w:val="00AE6DB3"/>
    <w:rsid w:val="00AE7E39"/>
    <w:rsid w:val="00AF03F6"/>
    <w:rsid w:val="00AF1637"/>
    <w:rsid w:val="00AF2C3B"/>
    <w:rsid w:val="00AF32C5"/>
    <w:rsid w:val="00AF3D64"/>
    <w:rsid w:val="00AF4058"/>
    <w:rsid w:val="00AF4365"/>
    <w:rsid w:val="00AF4395"/>
    <w:rsid w:val="00AF4560"/>
    <w:rsid w:val="00AF46D9"/>
    <w:rsid w:val="00AF4EE0"/>
    <w:rsid w:val="00AF5E3C"/>
    <w:rsid w:val="00AF6276"/>
    <w:rsid w:val="00AF632B"/>
    <w:rsid w:val="00AF7145"/>
    <w:rsid w:val="00AF74F1"/>
    <w:rsid w:val="00AF763B"/>
    <w:rsid w:val="00AF79B4"/>
    <w:rsid w:val="00B008D4"/>
    <w:rsid w:val="00B008ED"/>
    <w:rsid w:val="00B00A62"/>
    <w:rsid w:val="00B01D51"/>
    <w:rsid w:val="00B024B1"/>
    <w:rsid w:val="00B0316E"/>
    <w:rsid w:val="00B03858"/>
    <w:rsid w:val="00B04597"/>
    <w:rsid w:val="00B05AD4"/>
    <w:rsid w:val="00B06D71"/>
    <w:rsid w:val="00B07111"/>
    <w:rsid w:val="00B07CF5"/>
    <w:rsid w:val="00B10085"/>
    <w:rsid w:val="00B103BB"/>
    <w:rsid w:val="00B106A4"/>
    <w:rsid w:val="00B108E9"/>
    <w:rsid w:val="00B10DC2"/>
    <w:rsid w:val="00B10F34"/>
    <w:rsid w:val="00B11101"/>
    <w:rsid w:val="00B114B5"/>
    <w:rsid w:val="00B119FA"/>
    <w:rsid w:val="00B11E81"/>
    <w:rsid w:val="00B121D2"/>
    <w:rsid w:val="00B1232E"/>
    <w:rsid w:val="00B12497"/>
    <w:rsid w:val="00B148F7"/>
    <w:rsid w:val="00B16ADE"/>
    <w:rsid w:val="00B16FE8"/>
    <w:rsid w:val="00B17C85"/>
    <w:rsid w:val="00B17D47"/>
    <w:rsid w:val="00B2045A"/>
    <w:rsid w:val="00B21533"/>
    <w:rsid w:val="00B2188A"/>
    <w:rsid w:val="00B21FA0"/>
    <w:rsid w:val="00B22715"/>
    <w:rsid w:val="00B22798"/>
    <w:rsid w:val="00B22944"/>
    <w:rsid w:val="00B22F1B"/>
    <w:rsid w:val="00B23685"/>
    <w:rsid w:val="00B23A77"/>
    <w:rsid w:val="00B2427A"/>
    <w:rsid w:val="00B24850"/>
    <w:rsid w:val="00B25121"/>
    <w:rsid w:val="00B26098"/>
    <w:rsid w:val="00B26357"/>
    <w:rsid w:val="00B268DC"/>
    <w:rsid w:val="00B26B09"/>
    <w:rsid w:val="00B26FD8"/>
    <w:rsid w:val="00B27497"/>
    <w:rsid w:val="00B300FB"/>
    <w:rsid w:val="00B30283"/>
    <w:rsid w:val="00B307D1"/>
    <w:rsid w:val="00B30D18"/>
    <w:rsid w:val="00B30ECF"/>
    <w:rsid w:val="00B31A30"/>
    <w:rsid w:val="00B32B72"/>
    <w:rsid w:val="00B33243"/>
    <w:rsid w:val="00B338F9"/>
    <w:rsid w:val="00B35D61"/>
    <w:rsid w:val="00B35FEE"/>
    <w:rsid w:val="00B36E5D"/>
    <w:rsid w:val="00B36FC2"/>
    <w:rsid w:val="00B37052"/>
    <w:rsid w:val="00B37789"/>
    <w:rsid w:val="00B377D0"/>
    <w:rsid w:val="00B40A83"/>
    <w:rsid w:val="00B413FB"/>
    <w:rsid w:val="00B4194D"/>
    <w:rsid w:val="00B41B80"/>
    <w:rsid w:val="00B4250D"/>
    <w:rsid w:val="00B4298B"/>
    <w:rsid w:val="00B43595"/>
    <w:rsid w:val="00B43BAA"/>
    <w:rsid w:val="00B44001"/>
    <w:rsid w:val="00B448AE"/>
    <w:rsid w:val="00B44C3E"/>
    <w:rsid w:val="00B45179"/>
    <w:rsid w:val="00B451CC"/>
    <w:rsid w:val="00B4547C"/>
    <w:rsid w:val="00B455D3"/>
    <w:rsid w:val="00B47555"/>
    <w:rsid w:val="00B479A4"/>
    <w:rsid w:val="00B47A29"/>
    <w:rsid w:val="00B50326"/>
    <w:rsid w:val="00B50338"/>
    <w:rsid w:val="00B50FDC"/>
    <w:rsid w:val="00B517AA"/>
    <w:rsid w:val="00B51ACE"/>
    <w:rsid w:val="00B525D3"/>
    <w:rsid w:val="00B52AE8"/>
    <w:rsid w:val="00B52DAB"/>
    <w:rsid w:val="00B53001"/>
    <w:rsid w:val="00B5505C"/>
    <w:rsid w:val="00B55939"/>
    <w:rsid w:val="00B55B4E"/>
    <w:rsid w:val="00B55CA0"/>
    <w:rsid w:val="00B56020"/>
    <w:rsid w:val="00B566B8"/>
    <w:rsid w:val="00B5763B"/>
    <w:rsid w:val="00B60064"/>
    <w:rsid w:val="00B61239"/>
    <w:rsid w:val="00B6127A"/>
    <w:rsid w:val="00B615BF"/>
    <w:rsid w:val="00B634BC"/>
    <w:rsid w:val="00B635B9"/>
    <w:rsid w:val="00B637A8"/>
    <w:rsid w:val="00B63B68"/>
    <w:rsid w:val="00B63B91"/>
    <w:rsid w:val="00B63EF7"/>
    <w:rsid w:val="00B64005"/>
    <w:rsid w:val="00B641E3"/>
    <w:rsid w:val="00B657D4"/>
    <w:rsid w:val="00B663EA"/>
    <w:rsid w:val="00B66C88"/>
    <w:rsid w:val="00B6761F"/>
    <w:rsid w:val="00B70CE6"/>
    <w:rsid w:val="00B713CD"/>
    <w:rsid w:val="00B7263F"/>
    <w:rsid w:val="00B72BA2"/>
    <w:rsid w:val="00B73F55"/>
    <w:rsid w:val="00B743D3"/>
    <w:rsid w:val="00B74556"/>
    <w:rsid w:val="00B74C0E"/>
    <w:rsid w:val="00B74CF5"/>
    <w:rsid w:val="00B75491"/>
    <w:rsid w:val="00B77C13"/>
    <w:rsid w:val="00B802D7"/>
    <w:rsid w:val="00B80516"/>
    <w:rsid w:val="00B81DB2"/>
    <w:rsid w:val="00B82ED8"/>
    <w:rsid w:val="00B8346E"/>
    <w:rsid w:val="00B83C70"/>
    <w:rsid w:val="00B843D8"/>
    <w:rsid w:val="00B84B85"/>
    <w:rsid w:val="00B84CFD"/>
    <w:rsid w:val="00B84DD7"/>
    <w:rsid w:val="00B85082"/>
    <w:rsid w:val="00B850C2"/>
    <w:rsid w:val="00B8637D"/>
    <w:rsid w:val="00B86CA3"/>
    <w:rsid w:val="00B86E36"/>
    <w:rsid w:val="00B870E8"/>
    <w:rsid w:val="00B87397"/>
    <w:rsid w:val="00B87A0B"/>
    <w:rsid w:val="00B87F74"/>
    <w:rsid w:val="00B913AF"/>
    <w:rsid w:val="00B92E59"/>
    <w:rsid w:val="00B937D7"/>
    <w:rsid w:val="00B942CB"/>
    <w:rsid w:val="00B9452C"/>
    <w:rsid w:val="00B95162"/>
    <w:rsid w:val="00B95D61"/>
    <w:rsid w:val="00B95EB8"/>
    <w:rsid w:val="00B96234"/>
    <w:rsid w:val="00B963DE"/>
    <w:rsid w:val="00B96AC5"/>
    <w:rsid w:val="00B96D78"/>
    <w:rsid w:val="00B96F5D"/>
    <w:rsid w:val="00B973A4"/>
    <w:rsid w:val="00B97530"/>
    <w:rsid w:val="00B97E67"/>
    <w:rsid w:val="00B97E7E"/>
    <w:rsid w:val="00BA0039"/>
    <w:rsid w:val="00BA0A7E"/>
    <w:rsid w:val="00BA1CD2"/>
    <w:rsid w:val="00BA1D4A"/>
    <w:rsid w:val="00BA2A1F"/>
    <w:rsid w:val="00BA2DCE"/>
    <w:rsid w:val="00BA3B08"/>
    <w:rsid w:val="00BA3B0E"/>
    <w:rsid w:val="00BA3B87"/>
    <w:rsid w:val="00BA3FE3"/>
    <w:rsid w:val="00BA410C"/>
    <w:rsid w:val="00BA4452"/>
    <w:rsid w:val="00BA5146"/>
    <w:rsid w:val="00BA5BC0"/>
    <w:rsid w:val="00BA5D18"/>
    <w:rsid w:val="00BA654B"/>
    <w:rsid w:val="00BA7598"/>
    <w:rsid w:val="00BA76E4"/>
    <w:rsid w:val="00BA7D67"/>
    <w:rsid w:val="00BB01AC"/>
    <w:rsid w:val="00BB0664"/>
    <w:rsid w:val="00BB136A"/>
    <w:rsid w:val="00BB1AD8"/>
    <w:rsid w:val="00BB332D"/>
    <w:rsid w:val="00BB392C"/>
    <w:rsid w:val="00BB4E7C"/>
    <w:rsid w:val="00BB5400"/>
    <w:rsid w:val="00BB5498"/>
    <w:rsid w:val="00BB6A7E"/>
    <w:rsid w:val="00BB6E60"/>
    <w:rsid w:val="00BB7042"/>
    <w:rsid w:val="00BB782E"/>
    <w:rsid w:val="00BB7A0F"/>
    <w:rsid w:val="00BB7B2E"/>
    <w:rsid w:val="00BC058E"/>
    <w:rsid w:val="00BC2074"/>
    <w:rsid w:val="00BC27B8"/>
    <w:rsid w:val="00BC3949"/>
    <w:rsid w:val="00BC3960"/>
    <w:rsid w:val="00BC3A8A"/>
    <w:rsid w:val="00BC3EF2"/>
    <w:rsid w:val="00BC505B"/>
    <w:rsid w:val="00BC56FB"/>
    <w:rsid w:val="00BC6239"/>
    <w:rsid w:val="00BC6A5F"/>
    <w:rsid w:val="00BC73B8"/>
    <w:rsid w:val="00BC7DFC"/>
    <w:rsid w:val="00BC7F81"/>
    <w:rsid w:val="00BD0A7E"/>
    <w:rsid w:val="00BD1B8F"/>
    <w:rsid w:val="00BD2C23"/>
    <w:rsid w:val="00BD33BA"/>
    <w:rsid w:val="00BD6EEA"/>
    <w:rsid w:val="00BD714A"/>
    <w:rsid w:val="00BE03A7"/>
    <w:rsid w:val="00BE1A39"/>
    <w:rsid w:val="00BE21C0"/>
    <w:rsid w:val="00BE227E"/>
    <w:rsid w:val="00BE2504"/>
    <w:rsid w:val="00BE2ABB"/>
    <w:rsid w:val="00BE2B69"/>
    <w:rsid w:val="00BE31A4"/>
    <w:rsid w:val="00BE35DF"/>
    <w:rsid w:val="00BE4680"/>
    <w:rsid w:val="00BE47C8"/>
    <w:rsid w:val="00BE480B"/>
    <w:rsid w:val="00BE4B4C"/>
    <w:rsid w:val="00BE5ABE"/>
    <w:rsid w:val="00BE5AF8"/>
    <w:rsid w:val="00BE6DCB"/>
    <w:rsid w:val="00BE6F0E"/>
    <w:rsid w:val="00BE7835"/>
    <w:rsid w:val="00BF030F"/>
    <w:rsid w:val="00BF126E"/>
    <w:rsid w:val="00BF23AE"/>
    <w:rsid w:val="00BF24F0"/>
    <w:rsid w:val="00BF3A55"/>
    <w:rsid w:val="00BF3ABE"/>
    <w:rsid w:val="00BF4180"/>
    <w:rsid w:val="00BF4DBB"/>
    <w:rsid w:val="00BF4FEF"/>
    <w:rsid w:val="00BF5874"/>
    <w:rsid w:val="00BF6B48"/>
    <w:rsid w:val="00BF7E21"/>
    <w:rsid w:val="00C0002B"/>
    <w:rsid w:val="00C00B59"/>
    <w:rsid w:val="00C02224"/>
    <w:rsid w:val="00C02D1A"/>
    <w:rsid w:val="00C03EC0"/>
    <w:rsid w:val="00C044CB"/>
    <w:rsid w:val="00C045CE"/>
    <w:rsid w:val="00C0591C"/>
    <w:rsid w:val="00C05B50"/>
    <w:rsid w:val="00C06C96"/>
    <w:rsid w:val="00C06CC4"/>
    <w:rsid w:val="00C06D9D"/>
    <w:rsid w:val="00C07157"/>
    <w:rsid w:val="00C074FF"/>
    <w:rsid w:val="00C106DB"/>
    <w:rsid w:val="00C127E3"/>
    <w:rsid w:val="00C13180"/>
    <w:rsid w:val="00C13418"/>
    <w:rsid w:val="00C148F7"/>
    <w:rsid w:val="00C15EAA"/>
    <w:rsid w:val="00C15F91"/>
    <w:rsid w:val="00C166AB"/>
    <w:rsid w:val="00C16DD3"/>
    <w:rsid w:val="00C17366"/>
    <w:rsid w:val="00C207DB"/>
    <w:rsid w:val="00C21384"/>
    <w:rsid w:val="00C21CD5"/>
    <w:rsid w:val="00C220EA"/>
    <w:rsid w:val="00C22A40"/>
    <w:rsid w:val="00C22E84"/>
    <w:rsid w:val="00C232BE"/>
    <w:rsid w:val="00C235C9"/>
    <w:rsid w:val="00C241C8"/>
    <w:rsid w:val="00C24BC6"/>
    <w:rsid w:val="00C25675"/>
    <w:rsid w:val="00C259AC"/>
    <w:rsid w:val="00C25A17"/>
    <w:rsid w:val="00C25F4F"/>
    <w:rsid w:val="00C26769"/>
    <w:rsid w:val="00C271D1"/>
    <w:rsid w:val="00C319D8"/>
    <w:rsid w:val="00C31EA9"/>
    <w:rsid w:val="00C328A3"/>
    <w:rsid w:val="00C32A68"/>
    <w:rsid w:val="00C33467"/>
    <w:rsid w:val="00C33A86"/>
    <w:rsid w:val="00C33C09"/>
    <w:rsid w:val="00C3561D"/>
    <w:rsid w:val="00C35AB9"/>
    <w:rsid w:val="00C35D7B"/>
    <w:rsid w:val="00C36217"/>
    <w:rsid w:val="00C36B41"/>
    <w:rsid w:val="00C3745F"/>
    <w:rsid w:val="00C37A83"/>
    <w:rsid w:val="00C40116"/>
    <w:rsid w:val="00C40509"/>
    <w:rsid w:val="00C408D4"/>
    <w:rsid w:val="00C415D0"/>
    <w:rsid w:val="00C419F3"/>
    <w:rsid w:val="00C42EC7"/>
    <w:rsid w:val="00C4361A"/>
    <w:rsid w:val="00C4392F"/>
    <w:rsid w:val="00C43ABD"/>
    <w:rsid w:val="00C45D7B"/>
    <w:rsid w:val="00C463A7"/>
    <w:rsid w:val="00C46778"/>
    <w:rsid w:val="00C46C76"/>
    <w:rsid w:val="00C46E3C"/>
    <w:rsid w:val="00C47143"/>
    <w:rsid w:val="00C47208"/>
    <w:rsid w:val="00C47750"/>
    <w:rsid w:val="00C4780A"/>
    <w:rsid w:val="00C50120"/>
    <w:rsid w:val="00C5089D"/>
    <w:rsid w:val="00C509AB"/>
    <w:rsid w:val="00C50D66"/>
    <w:rsid w:val="00C5190A"/>
    <w:rsid w:val="00C52207"/>
    <w:rsid w:val="00C52E60"/>
    <w:rsid w:val="00C530A9"/>
    <w:rsid w:val="00C53591"/>
    <w:rsid w:val="00C53CF4"/>
    <w:rsid w:val="00C545CF"/>
    <w:rsid w:val="00C553BD"/>
    <w:rsid w:val="00C5566C"/>
    <w:rsid w:val="00C55D92"/>
    <w:rsid w:val="00C56649"/>
    <w:rsid w:val="00C5689A"/>
    <w:rsid w:val="00C568CF"/>
    <w:rsid w:val="00C569E4"/>
    <w:rsid w:val="00C56AD9"/>
    <w:rsid w:val="00C56EB2"/>
    <w:rsid w:val="00C576D4"/>
    <w:rsid w:val="00C5798F"/>
    <w:rsid w:val="00C614A1"/>
    <w:rsid w:val="00C61605"/>
    <w:rsid w:val="00C619AE"/>
    <w:rsid w:val="00C630F1"/>
    <w:rsid w:val="00C63122"/>
    <w:rsid w:val="00C63A2F"/>
    <w:rsid w:val="00C63C7B"/>
    <w:rsid w:val="00C64C6A"/>
    <w:rsid w:val="00C64D50"/>
    <w:rsid w:val="00C64F01"/>
    <w:rsid w:val="00C65191"/>
    <w:rsid w:val="00C666B5"/>
    <w:rsid w:val="00C67770"/>
    <w:rsid w:val="00C67B37"/>
    <w:rsid w:val="00C70924"/>
    <w:rsid w:val="00C70C31"/>
    <w:rsid w:val="00C7147D"/>
    <w:rsid w:val="00C71763"/>
    <w:rsid w:val="00C7193B"/>
    <w:rsid w:val="00C71C46"/>
    <w:rsid w:val="00C722D9"/>
    <w:rsid w:val="00C73031"/>
    <w:rsid w:val="00C73329"/>
    <w:rsid w:val="00C73FCE"/>
    <w:rsid w:val="00C741B1"/>
    <w:rsid w:val="00C74769"/>
    <w:rsid w:val="00C74B50"/>
    <w:rsid w:val="00C75128"/>
    <w:rsid w:val="00C7517F"/>
    <w:rsid w:val="00C75C3C"/>
    <w:rsid w:val="00C75D22"/>
    <w:rsid w:val="00C76AD9"/>
    <w:rsid w:val="00C77F24"/>
    <w:rsid w:val="00C812C0"/>
    <w:rsid w:val="00C81C64"/>
    <w:rsid w:val="00C81DB2"/>
    <w:rsid w:val="00C8219B"/>
    <w:rsid w:val="00C830D3"/>
    <w:rsid w:val="00C8355F"/>
    <w:rsid w:val="00C8359D"/>
    <w:rsid w:val="00C835E9"/>
    <w:rsid w:val="00C8391A"/>
    <w:rsid w:val="00C84BF7"/>
    <w:rsid w:val="00C85226"/>
    <w:rsid w:val="00C85354"/>
    <w:rsid w:val="00C856C0"/>
    <w:rsid w:val="00C86989"/>
    <w:rsid w:val="00C8759F"/>
    <w:rsid w:val="00C878E1"/>
    <w:rsid w:val="00C902F1"/>
    <w:rsid w:val="00C909EE"/>
    <w:rsid w:val="00C9112C"/>
    <w:rsid w:val="00C9123F"/>
    <w:rsid w:val="00C918F4"/>
    <w:rsid w:val="00C9200F"/>
    <w:rsid w:val="00C939B1"/>
    <w:rsid w:val="00C948F3"/>
    <w:rsid w:val="00C949FA"/>
    <w:rsid w:val="00C94B8F"/>
    <w:rsid w:val="00C95C09"/>
    <w:rsid w:val="00C961F2"/>
    <w:rsid w:val="00C96329"/>
    <w:rsid w:val="00C9765F"/>
    <w:rsid w:val="00C97AB3"/>
    <w:rsid w:val="00C97BEC"/>
    <w:rsid w:val="00CA00F6"/>
    <w:rsid w:val="00CA1546"/>
    <w:rsid w:val="00CA20AC"/>
    <w:rsid w:val="00CA2404"/>
    <w:rsid w:val="00CA29E4"/>
    <w:rsid w:val="00CA324D"/>
    <w:rsid w:val="00CA3609"/>
    <w:rsid w:val="00CA3642"/>
    <w:rsid w:val="00CA4860"/>
    <w:rsid w:val="00CA4B5E"/>
    <w:rsid w:val="00CA53DA"/>
    <w:rsid w:val="00CA5661"/>
    <w:rsid w:val="00CA61C6"/>
    <w:rsid w:val="00CA6504"/>
    <w:rsid w:val="00CA6D3F"/>
    <w:rsid w:val="00CA7661"/>
    <w:rsid w:val="00CA7BA6"/>
    <w:rsid w:val="00CA7C79"/>
    <w:rsid w:val="00CB0983"/>
    <w:rsid w:val="00CB09C2"/>
    <w:rsid w:val="00CB0AE4"/>
    <w:rsid w:val="00CB0CD2"/>
    <w:rsid w:val="00CB11DF"/>
    <w:rsid w:val="00CB12B6"/>
    <w:rsid w:val="00CB1602"/>
    <w:rsid w:val="00CB1A02"/>
    <w:rsid w:val="00CB2133"/>
    <w:rsid w:val="00CB27E1"/>
    <w:rsid w:val="00CB28F7"/>
    <w:rsid w:val="00CB3580"/>
    <w:rsid w:val="00CB35D9"/>
    <w:rsid w:val="00CB39D7"/>
    <w:rsid w:val="00CB3A7F"/>
    <w:rsid w:val="00CB3AE1"/>
    <w:rsid w:val="00CB3BCF"/>
    <w:rsid w:val="00CB3DDE"/>
    <w:rsid w:val="00CB3DE2"/>
    <w:rsid w:val="00CB44C4"/>
    <w:rsid w:val="00CB45B2"/>
    <w:rsid w:val="00CB4B60"/>
    <w:rsid w:val="00CB531E"/>
    <w:rsid w:val="00CB5514"/>
    <w:rsid w:val="00CB6B6C"/>
    <w:rsid w:val="00CB717F"/>
    <w:rsid w:val="00CB7929"/>
    <w:rsid w:val="00CB7B26"/>
    <w:rsid w:val="00CB7C2A"/>
    <w:rsid w:val="00CC058D"/>
    <w:rsid w:val="00CC0898"/>
    <w:rsid w:val="00CC0DA5"/>
    <w:rsid w:val="00CC0DB7"/>
    <w:rsid w:val="00CC11E6"/>
    <w:rsid w:val="00CC13EE"/>
    <w:rsid w:val="00CC156D"/>
    <w:rsid w:val="00CC1751"/>
    <w:rsid w:val="00CC2310"/>
    <w:rsid w:val="00CC23B4"/>
    <w:rsid w:val="00CC29D1"/>
    <w:rsid w:val="00CC3F86"/>
    <w:rsid w:val="00CC42AA"/>
    <w:rsid w:val="00CC4B80"/>
    <w:rsid w:val="00CC5069"/>
    <w:rsid w:val="00CC532C"/>
    <w:rsid w:val="00CC5F03"/>
    <w:rsid w:val="00CC6418"/>
    <w:rsid w:val="00CC68B4"/>
    <w:rsid w:val="00CC702A"/>
    <w:rsid w:val="00CC772C"/>
    <w:rsid w:val="00CD00DB"/>
    <w:rsid w:val="00CD0786"/>
    <w:rsid w:val="00CD0D15"/>
    <w:rsid w:val="00CD1A1E"/>
    <w:rsid w:val="00CD1F94"/>
    <w:rsid w:val="00CD2F2E"/>
    <w:rsid w:val="00CD366B"/>
    <w:rsid w:val="00CD37FB"/>
    <w:rsid w:val="00CD40EE"/>
    <w:rsid w:val="00CD50F6"/>
    <w:rsid w:val="00CD56BD"/>
    <w:rsid w:val="00CD5B49"/>
    <w:rsid w:val="00CD5E9D"/>
    <w:rsid w:val="00CD743F"/>
    <w:rsid w:val="00CD7CDF"/>
    <w:rsid w:val="00CE0951"/>
    <w:rsid w:val="00CE0EBB"/>
    <w:rsid w:val="00CE1142"/>
    <w:rsid w:val="00CE1FBF"/>
    <w:rsid w:val="00CE30E0"/>
    <w:rsid w:val="00CE34B0"/>
    <w:rsid w:val="00CE3BFF"/>
    <w:rsid w:val="00CE3D0D"/>
    <w:rsid w:val="00CE4762"/>
    <w:rsid w:val="00CE48D3"/>
    <w:rsid w:val="00CE60C8"/>
    <w:rsid w:val="00CE6822"/>
    <w:rsid w:val="00CE6C2A"/>
    <w:rsid w:val="00CE79F1"/>
    <w:rsid w:val="00CF0C90"/>
    <w:rsid w:val="00CF22C8"/>
    <w:rsid w:val="00CF2487"/>
    <w:rsid w:val="00CF25C9"/>
    <w:rsid w:val="00CF32D2"/>
    <w:rsid w:val="00CF342F"/>
    <w:rsid w:val="00CF392F"/>
    <w:rsid w:val="00CF3FA5"/>
    <w:rsid w:val="00CF4191"/>
    <w:rsid w:val="00CF4DAB"/>
    <w:rsid w:val="00CF5159"/>
    <w:rsid w:val="00CF67D5"/>
    <w:rsid w:val="00CF6811"/>
    <w:rsid w:val="00CF6959"/>
    <w:rsid w:val="00CF6969"/>
    <w:rsid w:val="00CF6D53"/>
    <w:rsid w:val="00CF709A"/>
    <w:rsid w:val="00D0064F"/>
    <w:rsid w:val="00D00AC2"/>
    <w:rsid w:val="00D00B1C"/>
    <w:rsid w:val="00D01746"/>
    <w:rsid w:val="00D017FB"/>
    <w:rsid w:val="00D01932"/>
    <w:rsid w:val="00D01CCE"/>
    <w:rsid w:val="00D01DC3"/>
    <w:rsid w:val="00D04852"/>
    <w:rsid w:val="00D04896"/>
    <w:rsid w:val="00D050F6"/>
    <w:rsid w:val="00D05B54"/>
    <w:rsid w:val="00D05DDE"/>
    <w:rsid w:val="00D0607B"/>
    <w:rsid w:val="00D06268"/>
    <w:rsid w:val="00D063BA"/>
    <w:rsid w:val="00D067AA"/>
    <w:rsid w:val="00D06A1E"/>
    <w:rsid w:val="00D0752D"/>
    <w:rsid w:val="00D07F2E"/>
    <w:rsid w:val="00D1026C"/>
    <w:rsid w:val="00D103B4"/>
    <w:rsid w:val="00D10618"/>
    <w:rsid w:val="00D109E2"/>
    <w:rsid w:val="00D109F2"/>
    <w:rsid w:val="00D11404"/>
    <w:rsid w:val="00D11F7A"/>
    <w:rsid w:val="00D126A9"/>
    <w:rsid w:val="00D135B4"/>
    <w:rsid w:val="00D15051"/>
    <w:rsid w:val="00D150EA"/>
    <w:rsid w:val="00D15CDF"/>
    <w:rsid w:val="00D15DAF"/>
    <w:rsid w:val="00D15F62"/>
    <w:rsid w:val="00D16351"/>
    <w:rsid w:val="00D17086"/>
    <w:rsid w:val="00D17181"/>
    <w:rsid w:val="00D17367"/>
    <w:rsid w:val="00D173EF"/>
    <w:rsid w:val="00D207CF"/>
    <w:rsid w:val="00D20F6D"/>
    <w:rsid w:val="00D21FA3"/>
    <w:rsid w:val="00D22CFD"/>
    <w:rsid w:val="00D23105"/>
    <w:rsid w:val="00D231D6"/>
    <w:rsid w:val="00D23C7B"/>
    <w:rsid w:val="00D2485F"/>
    <w:rsid w:val="00D253D9"/>
    <w:rsid w:val="00D25913"/>
    <w:rsid w:val="00D26471"/>
    <w:rsid w:val="00D265F6"/>
    <w:rsid w:val="00D26C8A"/>
    <w:rsid w:val="00D26CEA"/>
    <w:rsid w:val="00D26EBF"/>
    <w:rsid w:val="00D276BA"/>
    <w:rsid w:val="00D27A27"/>
    <w:rsid w:val="00D30306"/>
    <w:rsid w:val="00D30476"/>
    <w:rsid w:val="00D308F1"/>
    <w:rsid w:val="00D31634"/>
    <w:rsid w:val="00D31BE7"/>
    <w:rsid w:val="00D31D01"/>
    <w:rsid w:val="00D31E22"/>
    <w:rsid w:val="00D31EE5"/>
    <w:rsid w:val="00D323A0"/>
    <w:rsid w:val="00D32ACA"/>
    <w:rsid w:val="00D32CF2"/>
    <w:rsid w:val="00D32DF3"/>
    <w:rsid w:val="00D33815"/>
    <w:rsid w:val="00D338AF"/>
    <w:rsid w:val="00D343EA"/>
    <w:rsid w:val="00D35D3E"/>
    <w:rsid w:val="00D361B6"/>
    <w:rsid w:val="00D3708B"/>
    <w:rsid w:val="00D37C48"/>
    <w:rsid w:val="00D40578"/>
    <w:rsid w:val="00D41A46"/>
    <w:rsid w:val="00D431DA"/>
    <w:rsid w:val="00D43355"/>
    <w:rsid w:val="00D4338B"/>
    <w:rsid w:val="00D43F0E"/>
    <w:rsid w:val="00D44067"/>
    <w:rsid w:val="00D44986"/>
    <w:rsid w:val="00D44FC5"/>
    <w:rsid w:val="00D46D56"/>
    <w:rsid w:val="00D46E0C"/>
    <w:rsid w:val="00D46F01"/>
    <w:rsid w:val="00D47A21"/>
    <w:rsid w:val="00D47AF1"/>
    <w:rsid w:val="00D500DF"/>
    <w:rsid w:val="00D5045B"/>
    <w:rsid w:val="00D507CF"/>
    <w:rsid w:val="00D512EF"/>
    <w:rsid w:val="00D51BA9"/>
    <w:rsid w:val="00D52177"/>
    <w:rsid w:val="00D524A6"/>
    <w:rsid w:val="00D543D0"/>
    <w:rsid w:val="00D543F0"/>
    <w:rsid w:val="00D54E60"/>
    <w:rsid w:val="00D5549E"/>
    <w:rsid w:val="00D557BC"/>
    <w:rsid w:val="00D559AA"/>
    <w:rsid w:val="00D578C6"/>
    <w:rsid w:val="00D60B73"/>
    <w:rsid w:val="00D62340"/>
    <w:rsid w:val="00D63100"/>
    <w:rsid w:val="00D63A35"/>
    <w:rsid w:val="00D64F40"/>
    <w:rsid w:val="00D65605"/>
    <w:rsid w:val="00D65DA4"/>
    <w:rsid w:val="00D66C6B"/>
    <w:rsid w:val="00D677F7"/>
    <w:rsid w:val="00D67D06"/>
    <w:rsid w:val="00D70101"/>
    <w:rsid w:val="00D710AA"/>
    <w:rsid w:val="00D713DE"/>
    <w:rsid w:val="00D71562"/>
    <w:rsid w:val="00D71729"/>
    <w:rsid w:val="00D7311B"/>
    <w:rsid w:val="00D7335B"/>
    <w:rsid w:val="00D739A8"/>
    <w:rsid w:val="00D742D2"/>
    <w:rsid w:val="00D74835"/>
    <w:rsid w:val="00D7502D"/>
    <w:rsid w:val="00D7673F"/>
    <w:rsid w:val="00D767E3"/>
    <w:rsid w:val="00D77B29"/>
    <w:rsid w:val="00D80507"/>
    <w:rsid w:val="00D8234A"/>
    <w:rsid w:val="00D823F9"/>
    <w:rsid w:val="00D82407"/>
    <w:rsid w:val="00D8270D"/>
    <w:rsid w:val="00D830AC"/>
    <w:rsid w:val="00D83836"/>
    <w:rsid w:val="00D8402F"/>
    <w:rsid w:val="00D840EF"/>
    <w:rsid w:val="00D841C2"/>
    <w:rsid w:val="00D842AA"/>
    <w:rsid w:val="00D8442D"/>
    <w:rsid w:val="00D844AE"/>
    <w:rsid w:val="00D84CB4"/>
    <w:rsid w:val="00D852DE"/>
    <w:rsid w:val="00D85A54"/>
    <w:rsid w:val="00D86067"/>
    <w:rsid w:val="00D86788"/>
    <w:rsid w:val="00D86FD4"/>
    <w:rsid w:val="00D871D5"/>
    <w:rsid w:val="00D912A1"/>
    <w:rsid w:val="00D915D2"/>
    <w:rsid w:val="00D91802"/>
    <w:rsid w:val="00D91D18"/>
    <w:rsid w:val="00D92116"/>
    <w:rsid w:val="00D94965"/>
    <w:rsid w:val="00D949CE"/>
    <w:rsid w:val="00D9540F"/>
    <w:rsid w:val="00D95B2A"/>
    <w:rsid w:val="00D96400"/>
    <w:rsid w:val="00D96F70"/>
    <w:rsid w:val="00DA0610"/>
    <w:rsid w:val="00DA2DB6"/>
    <w:rsid w:val="00DA2E5D"/>
    <w:rsid w:val="00DA366E"/>
    <w:rsid w:val="00DA3D66"/>
    <w:rsid w:val="00DA53E1"/>
    <w:rsid w:val="00DA58EA"/>
    <w:rsid w:val="00DA5972"/>
    <w:rsid w:val="00DA5AAD"/>
    <w:rsid w:val="00DA5F25"/>
    <w:rsid w:val="00DA6867"/>
    <w:rsid w:val="00DA77C9"/>
    <w:rsid w:val="00DA7893"/>
    <w:rsid w:val="00DB049D"/>
    <w:rsid w:val="00DB094E"/>
    <w:rsid w:val="00DB0961"/>
    <w:rsid w:val="00DB09F8"/>
    <w:rsid w:val="00DB0AE8"/>
    <w:rsid w:val="00DB0E48"/>
    <w:rsid w:val="00DB0FC4"/>
    <w:rsid w:val="00DB163A"/>
    <w:rsid w:val="00DB1A45"/>
    <w:rsid w:val="00DB1D37"/>
    <w:rsid w:val="00DB27E6"/>
    <w:rsid w:val="00DB2CAB"/>
    <w:rsid w:val="00DB359B"/>
    <w:rsid w:val="00DB37BE"/>
    <w:rsid w:val="00DB3BCA"/>
    <w:rsid w:val="00DB3F9C"/>
    <w:rsid w:val="00DB4B87"/>
    <w:rsid w:val="00DB4D37"/>
    <w:rsid w:val="00DB4EAC"/>
    <w:rsid w:val="00DB5E3E"/>
    <w:rsid w:val="00DB5E78"/>
    <w:rsid w:val="00DB61B7"/>
    <w:rsid w:val="00DB6319"/>
    <w:rsid w:val="00DB7254"/>
    <w:rsid w:val="00DB7D89"/>
    <w:rsid w:val="00DC26DD"/>
    <w:rsid w:val="00DC280A"/>
    <w:rsid w:val="00DC3923"/>
    <w:rsid w:val="00DC41B3"/>
    <w:rsid w:val="00DC6089"/>
    <w:rsid w:val="00DC6550"/>
    <w:rsid w:val="00DC6AB1"/>
    <w:rsid w:val="00DC6EE3"/>
    <w:rsid w:val="00DC6F8E"/>
    <w:rsid w:val="00DC722D"/>
    <w:rsid w:val="00DC74CB"/>
    <w:rsid w:val="00DC74E2"/>
    <w:rsid w:val="00DC771A"/>
    <w:rsid w:val="00DC78E4"/>
    <w:rsid w:val="00DC7E42"/>
    <w:rsid w:val="00DC7FBD"/>
    <w:rsid w:val="00DD03B2"/>
    <w:rsid w:val="00DD08EA"/>
    <w:rsid w:val="00DD093B"/>
    <w:rsid w:val="00DD152F"/>
    <w:rsid w:val="00DD19B4"/>
    <w:rsid w:val="00DD1FE1"/>
    <w:rsid w:val="00DD2349"/>
    <w:rsid w:val="00DD2363"/>
    <w:rsid w:val="00DD27F2"/>
    <w:rsid w:val="00DD2E53"/>
    <w:rsid w:val="00DD35F7"/>
    <w:rsid w:val="00DD3BE8"/>
    <w:rsid w:val="00DD4540"/>
    <w:rsid w:val="00DD47C5"/>
    <w:rsid w:val="00DD4D94"/>
    <w:rsid w:val="00DD4FF2"/>
    <w:rsid w:val="00DD5315"/>
    <w:rsid w:val="00DD5534"/>
    <w:rsid w:val="00DD5A35"/>
    <w:rsid w:val="00DD653E"/>
    <w:rsid w:val="00DD6E0A"/>
    <w:rsid w:val="00DD7A74"/>
    <w:rsid w:val="00DE08F6"/>
    <w:rsid w:val="00DE0D56"/>
    <w:rsid w:val="00DE1422"/>
    <w:rsid w:val="00DE1BCA"/>
    <w:rsid w:val="00DE2BB1"/>
    <w:rsid w:val="00DE595C"/>
    <w:rsid w:val="00DE5CA7"/>
    <w:rsid w:val="00DE679A"/>
    <w:rsid w:val="00DE776F"/>
    <w:rsid w:val="00DE790D"/>
    <w:rsid w:val="00DE79F8"/>
    <w:rsid w:val="00DE7D0E"/>
    <w:rsid w:val="00DF1BE5"/>
    <w:rsid w:val="00DF292C"/>
    <w:rsid w:val="00DF2AA5"/>
    <w:rsid w:val="00DF3464"/>
    <w:rsid w:val="00DF5239"/>
    <w:rsid w:val="00DF5367"/>
    <w:rsid w:val="00DF55E9"/>
    <w:rsid w:val="00DF580A"/>
    <w:rsid w:val="00DF5C6F"/>
    <w:rsid w:val="00DF66AF"/>
    <w:rsid w:val="00DF66BC"/>
    <w:rsid w:val="00DF6E52"/>
    <w:rsid w:val="00DF712E"/>
    <w:rsid w:val="00DF725F"/>
    <w:rsid w:val="00DF766A"/>
    <w:rsid w:val="00DF7ED1"/>
    <w:rsid w:val="00DF7FC8"/>
    <w:rsid w:val="00E01070"/>
    <w:rsid w:val="00E01081"/>
    <w:rsid w:val="00E0175C"/>
    <w:rsid w:val="00E02571"/>
    <w:rsid w:val="00E034E7"/>
    <w:rsid w:val="00E03713"/>
    <w:rsid w:val="00E04010"/>
    <w:rsid w:val="00E040E0"/>
    <w:rsid w:val="00E04483"/>
    <w:rsid w:val="00E04729"/>
    <w:rsid w:val="00E04B3F"/>
    <w:rsid w:val="00E051FD"/>
    <w:rsid w:val="00E05A2A"/>
    <w:rsid w:val="00E05DF9"/>
    <w:rsid w:val="00E06987"/>
    <w:rsid w:val="00E069BC"/>
    <w:rsid w:val="00E0753C"/>
    <w:rsid w:val="00E078EF"/>
    <w:rsid w:val="00E07F70"/>
    <w:rsid w:val="00E12DA6"/>
    <w:rsid w:val="00E13082"/>
    <w:rsid w:val="00E13891"/>
    <w:rsid w:val="00E156B6"/>
    <w:rsid w:val="00E15FF2"/>
    <w:rsid w:val="00E1727C"/>
    <w:rsid w:val="00E17A9F"/>
    <w:rsid w:val="00E17AF5"/>
    <w:rsid w:val="00E20D3D"/>
    <w:rsid w:val="00E20DFE"/>
    <w:rsid w:val="00E212F5"/>
    <w:rsid w:val="00E2187A"/>
    <w:rsid w:val="00E22819"/>
    <w:rsid w:val="00E23141"/>
    <w:rsid w:val="00E235DE"/>
    <w:rsid w:val="00E23EEA"/>
    <w:rsid w:val="00E24A59"/>
    <w:rsid w:val="00E268E6"/>
    <w:rsid w:val="00E27C28"/>
    <w:rsid w:val="00E27D7B"/>
    <w:rsid w:val="00E30394"/>
    <w:rsid w:val="00E31154"/>
    <w:rsid w:val="00E31164"/>
    <w:rsid w:val="00E311A8"/>
    <w:rsid w:val="00E31508"/>
    <w:rsid w:val="00E31792"/>
    <w:rsid w:val="00E31C10"/>
    <w:rsid w:val="00E31D74"/>
    <w:rsid w:val="00E32B2B"/>
    <w:rsid w:val="00E33106"/>
    <w:rsid w:val="00E33C53"/>
    <w:rsid w:val="00E34652"/>
    <w:rsid w:val="00E347CA"/>
    <w:rsid w:val="00E35221"/>
    <w:rsid w:val="00E36612"/>
    <w:rsid w:val="00E36870"/>
    <w:rsid w:val="00E36A57"/>
    <w:rsid w:val="00E37480"/>
    <w:rsid w:val="00E374CF"/>
    <w:rsid w:val="00E37D84"/>
    <w:rsid w:val="00E40AB3"/>
    <w:rsid w:val="00E40E8B"/>
    <w:rsid w:val="00E40FB2"/>
    <w:rsid w:val="00E41244"/>
    <w:rsid w:val="00E4170A"/>
    <w:rsid w:val="00E41ABC"/>
    <w:rsid w:val="00E41AEF"/>
    <w:rsid w:val="00E42F1C"/>
    <w:rsid w:val="00E4309B"/>
    <w:rsid w:val="00E43B4F"/>
    <w:rsid w:val="00E43B93"/>
    <w:rsid w:val="00E43BD2"/>
    <w:rsid w:val="00E45437"/>
    <w:rsid w:val="00E46479"/>
    <w:rsid w:val="00E46E4F"/>
    <w:rsid w:val="00E47463"/>
    <w:rsid w:val="00E477AE"/>
    <w:rsid w:val="00E47C47"/>
    <w:rsid w:val="00E502AA"/>
    <w:rsid w:val="00E50CDA"/>
    <w:rsid w:val="00E5155A"/>
    <w:rsid w:val="00E518D3"/>
    <w:rsid w:val="00E51B41"/>
    <w:rsid w:val="00E51C57"/>
    <w:rsid w:val="00E525D3"/>
    <w:rsid w:val="00E526FA"/>
    <w:rsid w:val="00E53E66"/>
    <w:rsid w:val="00E54109"/>
    <w:rsid w:val="00E545F7"/>
    <w:rsid w:val="00E54DA3"/>
    <w:rsid w:val="00E5533B"/>
    <w:rsid w:val="00E566DA"/>
    <w:rsid w:val="00E571D0"/>
    <w:rsid w:val="00E5722F"/>
    <w:rsid w:val="00E57453"/>
    <w:rsid w:val="00E60122"/>
    <w:rsid w:val="00E60786"/>
    <w:rsid w:val="00E60C1D"/>
    <w:rsid w:val="00E612CC"/>
    <w:rsid w:val="00E613F7"/>
    <w:rsid w:val="00E61B1F"/>
    <w:rsid w:val="00E61CDB"/>
    <w:rsid w:val="00E61F6E"/>
    <w:rsid w:val="00E621A4"/>
    <w:rsid w:val="00E622CF"/>
    <w:rsid w:val="00E627CD"/>
    <w:rsid w:val="00E637B3"/>
    <w:rsid w:val="00E63966"/>
    <w:rsid w:val="00E63C71"/>
    <w:rsid w:val="00E63E0C"/>
    <w:rsid w:val="00E63FA0"/>
    <w:rsid w:val="00E64184"/>
    <w:rsid w:val="00E6489E"/>
    <w:rsid w:val="00E64AAB"/>
    <w:rsid w:val="00E66375"/>
    <w:rsid w:val="00E66D45"/>
    <w:rsid w:val="00E670B5"/>
    <w:rsid w:val="00E6789B"/>
    <w:rsid w:val="00E678BC"/>
    <w:rsid w:val="00E70308"/>
    <w:rsid w:val="00E7188D"/>
    <w:rsid w:val="00E719A7"/>
    <w:rsid w:val="00E71C11"/>
    <w:rsid w:val="00E733E8"/>
    <w:rsid w:val="00E73A1D"/>
    <w:rsid w:val="00E75039"/>
    <w:rsid w:val="00E75228"/>
    <w:rsid w:val="00E76F2C"/>
    <w:rsid w:val="00E771F6"/>
    <w:rsid w:val="00E77BEC"/>
    <w:rsid w:val="00E77FBD"/>
    <w:rsid w:val="00E8009B"/>
    <w:rsid w:val="00E80BC6"/>
    <w:rsid w:val="00E81EDC"/>
    <w:rsid w:val="00E82048"/>
    <w:rsid w:val="00E82E12"/>
    <w:rsid w:val="00E831AE"/>
    <w:rsid w:val="00E83331"/>
    <w:rsid w:val="00E83DA3"/>
    <w:rsid w:val="00E83DE6"/>
    <w:rsid w:val="00E848BF"/>
    <w:rsid w:val="00E8534B"/>
    <w:rsid w:val="00E85658"/>
    <w:rsid w:val="00E86039"/>
    <w:rsid w:val="00E8620B"/>
    <w:rsid w:val="00E86B1C"/>
    <w:rsid w:val="00E86B8A"/>
    <w:rsid w:val="00E87019"/>
    <w:rsid w:val="00E87C5D"/>
    <w:rsid w:val="00E87FCD"/>
    <w:rsid w:val="00E9120D"/>
    <w:rsid w:val="00E918C4"/>
    <w:rsid w:val="00E91EF5"/>
    <w:rsid w:val="00E9324A"/>
    <w:rsid w:val="00E94743"/>
    <w:rsid w:val="00E94813"/>
    <w:rsid w:val="00E948FE"/>
    <w:rsid w:val="00E94D5E"/>
    <w:rsid w:val="00E95025"/>
    <w:rsid w:val="00E954F6"/>
    <w:rsid w:val="00E95826"/>
    <w:rsid w:val="00E95C3D"/>
    <w:rsid w:val="00E95C4D"/>
    <w:rsid w:val="00E96D14"/>
    <w:rsid w:val="00E97134"/>
    <w:rsid w:val="00E97868"/>
    <w:rsid w:val="00E97C34"/>
    <w:rsid w:val="00EA0042"/>
    <w:rsid w:val="00EA2629"/>
    <w:rsid w:val="00EA2AAD"/>
    <w:rsid w:val="00EA30D6"/>
    <w:rsid w:val="00EA3658"/>
    <w:rsid w:val="00EA3C0E"/>
    <w:rsid w:val="00EA3D88"/>
    <w:rsid w:val="00EA40D8"/>
    <w:rsid w:val="00EA4351"/>
    <w:rsid w:val="00EA513C"/>
    <w:rsid w:val="00EA5380"/>
    <w:rsid w:val="00EA5615"/>
    <w:rsid w:val="00EA65C7"/>
    <w:rsid w:val="00EA6DC3"/>
    <w:rsid w:val="00EA748B"/>
    <w:rsid w:val="00EA7E13"/>
    <w:rsid w:val="00EB0317"/>
    <w:rsid w:val="00EB0416"/>
    <w:rsid w:val="00EB15AF"/>
    <w:rsid w:val="00EB2288"/>
    <w:rsid w:val="00EB4BFF"/>
    <w:rsid w:val="00EB4F69"/>
    <w:rsid w:val="00EB55C2"/>
    <w:rsid w:val="00EB6787"/>
    <w:rsid w:val="00EB6834"/>
    <w:rsid w:val="00EB6C86"/>
    <w:rsid w:val="00EC0669"/>
    <w:rsid w:val="00EC1025"/>
    <w:rsid w:val="00EC1A78"/>
    <w:rsid w:val="00EC247A"/>
    <w:rsid w:val="00EC30C6"/>
    <w:rsid w:val="00EC3CEC"/>
    <w:rsid w:val="00EC3D6C"/>
    <w:rsid w:val="00EC4DBC"/>
    <w:rsid w:val="00EC55BC"/>
    <w:rsid w:val="00EC5855"/>
    <w:rsid w:val="00EC6EFE"/>
    <w:rsid w:val="00EC7D82"/>
    <w:rsid w:val="00ED005E"/>
    <w:rsid w:val="00ED0800"/>
    <w:rsid w:val="00ED10CC"/>
    <w:rsid w:val="00ED1528"/>
    <w:rsid w:val="00ED1802"/>
    <w:rsid w:val="00ED18C0"/>
    <w:rsid w:val="00ED2AD7"/>
    <w:rsid w:val="00ED2DB9"/>
    <w:rsid w:val="00ED3B83"/>
    <w:rsid w:val="00ED5F26"/>
    <w:rsid w:val="00ED5FDD"/>
    <w:rsid w:val="00ED6260"/>
    <w:rsid w:val="00ED68FF"/>
    <w:rsid w:val="00ED6AC2"/>
    <w:rsid w:val="00ED716B"/>
    <w:rsid w:val="00ED7407"/>
    <w:rsid w:val="00ED7569"/>
    <w:rsid w:val="00ED7DA3"/>
    <w:rsid w:val="00EE1420"/>
    <w:rsid w:val="00EE193A"/>
    <w:rsid w:val="00EE1B14"/>
    <w:rsid w:val="00EE265D"/>
    <w:rsid w:val="00EE2A51"/>
    <w:rsid w:val="00EE3863"/>
    <w:rsid w:val="00EE4277"/>
    <w:rsid w:val="00EE4639"/>
    <w:rsid w:val="00EE550C"/>
    <w:rsid w:val="00EE60C1"/>
    <w:rsid w:val="00EE6490"/>
    <w:rsid w:val="00EE7E2F"/>
    <w:rsid w:val="00EF08CD"/>
    <w:rsid w:val="00EF0BC3"/>
    <w:rsid w:val="00EF0EC5"/>
    <w:rsid w:val="00EF115F"/>
    <w:rsid w:val="00EF1432"/>
    <w:rsid w:val="00EF1C7C"/>
    <w:rsid w:val="00EF2ECB"/>
    <w:rsid w:val="00EF3811"/>
    <w:rsid w:val="00EF3AFD"/>
    <w:rsid w:val="00EF3EA6"/>
    <w:rsid w:val="00EF40B6"/>
    <w:rsid w:val="00EF4B12"/>
    <w:rsid w:val="00EF4DB4"/>
    <w:rsid w:val="00EF4E67"/>
    <w:rsid w:val="00EF50AB"/>
    <w:rsid w:val="00EF512A"/>
    <w:rsid w:val="00EF609E"/>
    <w:rsid w:val="00EF6D9C"/>
    <w:rsid w:val="00EF6FC9"/>
    <w:rsid w:val="00EF7A22"/>
    <w:rsid w:val="00EF7D34"/>
    <w:rsid w:val="00F0019B"/>
    <w:rsid w:val="00F00577"/>
    <w:rsid w:val="00F01FDB"/>
    <w:rsid w:val="00F02A72"/>
    <w:rsid w:val="00F0303F"/>
    <w:rsid w:val="00F03092"/>
    <w:rsid w:val="00F03157"/>
    <w:rsid w:val="00F03FBD"/>
    <w:rsid w:val="00F049E4"/>
    <w:rsid w:val="00F06910"/>
    <w:rsid w:val="00F07825"/>
    <w:rsid w:val="00F11525"/>
    <w:rsid w:val="00F11BE4"/>
    <w:rsid w:val="00F11DBB"/>
    <w:rsid w:val="00F11FCF"/>
    <w:rsid w:val="00F12021"/>
    <w:rsid w:val="00F1253A"/>
    <w:rsid w:val="00F147E9"/>
    <w:rsid w:val="00F1558D"/>
    <w:rsid w:val="00F1577F"/>
    <w:rsid w:val="00F15DDE"/>
    <w:rsid w:val="00F1683E"/>
    <w:rsid w:val="00F16C1F"/>
    <w:rsid w:val="00F16D39"/>
    <w:rsid w:val="00F16E61"/>
    <w:rsid w:val="00F178E8"/>
    <w:rsid w:val="00F20698"/>
    <w:rsid w:val="00F20A67"/>
    <w:rsid w:val="00F21A77"/>
    <w:rsid w:val="00F234CC"/>
    <w:rsid w:val="00F2407B"/>
    <w:rsid w:val="00F2456D"/>
    <w:rsid w:val="00F24943"/>
    <w:rsid w:val="00F24E03"/>
    <w:rsid w:val="00F25977"/>
    <w:rsid w:val="00F2599B"/>
    <w:rsid w:val="00F26078"/>
    <w:rsid w:val="00F269B3"/>
    <w:rsid w:val="00F2740E"/>
    <w:rsid w:val="00F275E0"/>
    <w:rsid w:val="00F27D73"/>
    <w:rsid w:val="00F30065"/>
    <w:rsid w:val="00F307D9"/>
    <w:rsid w:val="00F308EF"/>
    <w:rsid w:val="00F32255"/>
    <w:rsid w:val="00F3257B"/>
    <w:rsid w:val="00F330CD"/>
    <w:rsid w:val="00F3320A"/>
    <w:rsid w:val="00F33EFE"/>
    <w:rsid w:val="00F33F9A"/>
    <w:rsid w:val="00F34030"/>
    <w:rsid w:val="00F34EB2"/>
    <w:rsid w:val="00F3572A"/>
    <w:rsid w:val="00F35A5A"/>
    <w:rsid w:val="00F35CFE"/>
    <w:rsid w:val="00F36CEB"/>
    <w:rsid w:val="00F37189"/>
    <w:rsid w:val="00F402CB"/>
    <w:rsid w:val="00F402CF"/>
    <w:rsid w:val="00F40743"/>
    <w:rsid w:val="00F410BD"/>
    <w:rsid w:val="00F41942"/>
    <w:rsid w:val="00F41D98"/>
    <w:rsid w:val="00F42727"/>
    <w:rsid w:val="00F42E15"/>
    <w:rsid w:val="00F439BF"/>
    <w:rsid w:val="00F44B6A"/>
    <w:rsid w:val="00F45CD4"/>
    <w:rsid w:val="00F4700B"/>
    <w:rsid w:val="00F47853"/>
    <w:rsid w:val="00F47C3F"/>
    <w:rsid w:val="00F47C8A"/>
    <w:rsid w:val="00F50042"/>
    <w:rsid w:val="00F509EE"/>
    <w:rsid w:val="00F5117A"/>
    <w:rsid w:val="00F51BA0"/>
    <w:rsid w:val="00F5271E"/>
    <w:rsid w:val="00F52791"/>
    <w:rsid w:val="00F5345E"/>
    <w:rsid w:val="00F53761"/>
    <w:rsid w:val="00F53E23"/>
    <w:rsid w:val="00F54723"/>
    <w:rsid w:val="00F54A61"/>
    <w:rsid w:val="00F54B74"/>
    <w:rsid w:val="00F54D95"/>
    <w:rsid w:val="00F5571D"/>
    <w:rsid w:val="00F5632F"/>
    <w:rsid w:val="00F56A2E"/>
    <w:rsid w:val="00F5721C"/>
    <w:rsid w:val="00F57283"/>
    <w:rsid w:val="00F61501"/>
    <w:rsid w:val="00F62081"/>
    <w:rsid w:val="00F629A3"/>
    <w:rsid w:val="00F63347"/>
    <w:rsid w:val="00F6396B"/>
    <w:rsid w:val="00F63D6C"/>
    <w:rsid w:val="00F64768"/>
    <w:rsid w:val="00F649D4"/>
    <w:rsid w:val="00F651B2"/>
    <w:rsid w:val="00F67B37"/>
    <w:rsid w:val="00F67DC1"/>
    <w:rsid w:val="00F71A72"/>
    <w:rsid w:val="00F729C6"/>
    <w:rsid w:val="00F72D8E"/>
    <w:rsid w:val="00F7315D"/>
    <w:rsid w:val="00F7497B"/>
    <w:rsid w:val="00F75F50"/>
    <w:rsid w:val="00F77688"/>
    <w:rsid w:val="00F77B3A"/>
    <w:rsid w:val="00F77FA3"/>
    <w:rsid w:val="00F8009B"/>
    <w:rsid w:val="00F819D5"/>
    <w:rsid w:val="00F827EC"/>
    <w:rsid w:val="00F82B65"/>
    <w:rsid w:val="00F83363"/>
    <w:rsid w:val="00F83963"/>
    <w:rsid w:val="00F83C84"/>
    <w:rsid w:val="00F844E4"/>
    <w:rsid w:val="00F8490A"/>
    <w:rsid w:val="00F84A92"/>
    <w:rsid w:val="00F85043"/>
    <w:rsid w:val="00F8508D"/>
    <w:rsid w:val="00F8513B"/>
    <w:rsid w:val="00F858CE"/>
    <w:rsid w:val="00F85932"/>
    <w:rsid w:val="00F85A83"/>
    <w:rsid w:val="00F86176"/>
    <w:rsid w:val="00F86345"/>
    <w:rsid w:val="00F86760"/>
    <w:rsid w:val="00F86BC3"/>
    <w:rsid w:val="00F86E8B"/>
    <w:rsid w:val="00F9027E"/>
    <w:rsid w:val="00F90F7B"/>
    <w:rsid w:val="00F919D6"/>
    <w:rsid w:val="00F91AA0"/>
    <w:rsid w:val="00F91CBE"/>
    <w:rsid w:val="00F91E0D"/>
    <w:rsid w:val="00F91E51"/>
    <w:rsid w:val="00F91F5F"/>
    <w:rsid w:val="00F9285E"/>
    <w:rsid w:val="00F92DE2"/>
    <w:rsid w:val="00F93A6F"/>
    <w:rsid w:val="00F94309"/>
    <w:rsid w:val="00F9470E"/>
    <w:rsid w:val="00F95EFD"/>
    <w:rsid w:val="00F96F98"/>
    <w:rsid w:val="00F9748E"/>
    <w:rsid w:val="00F976C5"/>
    <w:rsid w:val="00FA00FE"/>
    <w:rsid w:val="00FA0806"/>
    <w:rsid w:val="00FA1140"/>
    <w:rsid w:val="00FA1A42"/>
    <w:rsid w:val="00FA2BB3"/>
    <w:rsid w:val="00FA3A6C"/>
    <w:rsid w:val="00FA4127"/>
    <w:rsid w:val="00FA4C5F"/>
    <w:rsid w:val="00FA5C1D"/>
    <w:rsid w:val="00FA5CAD"/>
    <w:rsid w:val="00FA5D55"/>
    <w:rsid w:val="00FB0B3B"/>
    <w:rsid w:val="00FB0CF3"/>
    <w:rsid w:val="00FB152D"/>
    <w:rsid w:val="00FB176C"/>
    <w:rsid w:val="00FB1C93"/>
    <w:rsid w:val="00FB2271"/>
    <w:rsid w:val="00FB251D"/>
    <w:rsid w:val="00FB37C9"/>
    <w:rsid w:val="00FB3A26"/>
    <w:rsid w:val="00FB3EDC"/>
    <w:rsid w:val="00FB4678"/>
    <w:rsid w:val="00FB4C90"/>
    <w:rsid w:val="00FB4EEF"/>
    <w:rsid w:val="00FB5774"/>
    <w:rsid w:val="00FB644D"/>
    <w:rsid w:val="00FC02C5"/>
    <w:rsid w:val="00FC031F"/>
    <w:rsid w:val="00FC06EE"/>
    <w:rsid w:val="00FC0CAF"/>
    <w:rsid w:val="00FC0F1B"/>
    <w:rsid w:val="00FC26A3"/>
    <w:rsid w:val="00FC2CCA"/>
    <w:rsid w:val="00FC3A34"/>
    <w:rsid w:val="00FC3F3D"/>
    <w:rsid w:val="00FC43F6"/>
    <w:rsid w:val="00FC5B2F"/>
    <w:rsid w:val="00FC62F1"/>
    <w:rsid w:val="00FC68DD"/>
    <w:rsid w:val="00FC6E23"/>
    <w:rsid w:val="00FD00C4"/>
    <w:rsid w:val="00FD0B04"/>
    <w:rsid w:val="00FD1C8A"/>
    <w:rsid w:val="00FD2BD5"/>
    <w:rsid w:val="00FD2C08"/>
    <w:rsid w:val="00FD2C16"/>
    <w:rsid w:val="00FD2C62"/>
    <w:rsid w:val="00FD2F2E"/>
    <w:rsid w:val="00FD3530"/>
    <w:rsid w:val="00FD5249"/>
    <w:rsid w:val="00FD5C27"/>
    <w:rsid w:val="00FD6894"/>
    <w:rsid w:val="00FD7388"/>
    <w:rsid w:val="00FD77B3"/>
    <w:rsid w:val="00FD7A9F"/>
    <w:rsid w:val="00FD7EFF"/>
    <w:rsid w:val="00FE0913"/>
    <w:rsid w:val="00FE0BFE"/>
    <w:rsid w:val="00FE0C6A"/>
    <w:rsid w:val="00FE1819"/>
    <w:rsid w:val="00FE1E18"/>
    <w:rsid w:val="00FE3658"/>
    <w:rsid w:val="00FE4C00"/>
    <w:rsid w:val="00FE4F30"/>
    <w:rsid w:val="00FE54A7"/>
    <w:rsid w:val="00FE5BCC"/>
    <w:rsid w:val="00FE7636"/>
    <w:rsid w:val="00FF0ABA"/>
    <w:rsid w:val="00FF14C3"/>
    <w:rsid w:val="00FF1994"/>
    <w:rsid w:val="00FF2214"/>
    <w:rsid w:val="00FF23AD"/>
    <w:rsid w:val="00FF25D2"/>
    <w:rsid w:val="00FF31C0"/>
    <w:rsid w:val="00FF33A2"/>
    <w:rsid w:val="00FF39EC"/>
    <w:rsid w:val="00FF4B9B"/>
    <w:rsid w:val="00FF4FDD"/>
    <w:rsid w:val="00FF6720"/>
    <w:rsid w:val="00FF695A"/>
    <w:rsid w:val="00FF6977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color w:val="000000" w:themeColor="text1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34"/>
    <w:pPr>
      <w:widowControl w:val="0"/>
      <w:jc w:val="both"/>
    </w:pPr>
    <w:rPr>
      <w:rFonts w:ascii="Times New Roman" w:eastAsia="宋体" w:hAnsi="Times New Roman" w:cs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Verdana" w:eastAsiaTheme="minorEastAsia" w:hAnsi="Verdana" w:cstheme="minorBidi"/>
      <w:color w:val="000000" w:themeColor="text1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D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D34"/>
    <w:pPr>
      <w:tabs>
        <w:tab w:val="center" w:pos="4153"/>
        <w:tab w:val="right" w:pos="8306"/>
      </w:tabs>
      <w:snapToGrid w:val="0"/>
      <w:jc w:val="left"/>
    </w:pPr>
    <w:rPr>
      <w:rFonts w:ascii="Verdana" w:eastAsiaTheme="minorEastAsia" w:hAnsi="Verdana" w:cstheme="minorBidi"/>
      <w:color w:val="000000" w:themeColor="text1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D3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F7D3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F7D34"/>
    <w:rPr>
      <w:rFonts w:ascii="Times New Roman" w:eastAsia="宋体" w:hAnsi="Times New Roman" w:cs="Times New Roman"/>
      <w:color w:val="auto"/>
      <w:szCs w:val="24"/>
    </w:rPr>
  </w:style>
  <w:style w:type="paragraph" w:styleId="a6">
    <w:name w:val="List Paragraph"/>
    <w:basedOn w:val="a"/>
    <w:uiPriority w:val="34"/>
    <w:qFormat/>
    <w:rsid w:val="00D543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A8091-43E4-41AA-BC2B-1B0ED29A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用户张丙星</dc:creator>
  <cp:keywords/>
  <dc:description/>
  <cp:lastModifiedBy>用户张丙星</cp:lastModifiedBy>
  <cp:revision>62</cp:revision>
  <cp:lastPrinted>2020-07-09T07:06:00Z</cp:lastPrinted>
  <dcterms:created xsi:type="dcterms:W3CDTF">2017-12-23T10:36:00Z</dcterms:created>
  <dcterms:modified xsi:type="dcterms:W3CDTF">2020-07-09T07:20:00Z</dcterms:modified>
</cp:coreProperties>
</file>