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tabs>
          <w:tab w:val="left" w:pos="2775"/>
        </w:tabs>
        <w:spacing w:line="560" w:lineRule="exact"/>
        <w:jc w:val="left"/>
        <w:rPr>
          <w:rFonts w:ascii="黑体" w:hAnsi="黑体" w:eastAsia="黑体" w:cs="方正小标宋简体"/>
          <w:spacing w:val="-20"/>
          <w:sz w:val="32"/>
          <w:szCs w:val="32"/>
        </w:rPr>
      </w:pPr>
      <w:r>
        <w:rPr>
          <w:rFonts w:hint="eastAsia" w:ascii="黑体" w:hAnsi="黑体" w:eastAsia="黑体" w:cs="方正小标宋简体"/>
          <w:spacing w:val="-20"/>
          <w:sz w:val="32"/>
          <w:szCs w:val="32"/>
        </w:rPr>
        <w:tab/>
      </w: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60" w:lineRule="exact"/>
        <w:jc w:val="center"/>
        <w:rPr>
          <w:rFonts w:ascii="黑体" w:hAnsi="黑体" w:eastAsia="黑体" w:cs="方正小标宋简体"/>
          <w:spacing w:val="-20"/>
          <w:sz w:val="32"/>
          <w:szCs w:val="32"/>
        </w:rPr>
      </w:pPr>
    </w:p>
    <w:p>
      <w:pPr>
        <w:spacing w:line="580" w:lineRule="exact"/>
        <w:jc w:val="center"/>
        <w:rPr>
          <w:rFonts w:ascii="仿宋_GB2312" w:hAnsi="黑体" w:eastAsia="仿宋_GB2312"/>
          <w:sz w:val="32"/>
          <w:szCs w:val="32"/>
        </w:rPr>
      </w:pPr>
      <w:r>
        <w:rPr>
          <w:rFonts w:hint="eastAsia" w:ascii="仿宋_GB2312" w:hAnsi="黑体" w:eastAsia="仿宋_GB2312" w:cs="方正小标宋简体"/>
          <w:sz w:val="32"/>
          <w:szCs w:val="32"/>
        </w:rPr>
        <w:t>宝陈乡振发〔2022〕</w:t>
      </w:r>
      <w:r>
        <w:rPr>
          <w:rFonts w:hint="eastAsia" w:ascii="仿宋_GB2312" w:hAnsi="黑体" w:eastAsia="仿宋_GB2312" w:cs="方正小标宋简体"/>
          <w:sz w:val="32"/>
          <w:szCs w:val="32"/>
          <w:lang w:val="en-US" w:eastAsia="zh-CN"/>
        </w:rPr>
        <w:t>36</w:t>
      </w:r>
      <w:r>
        <w:rPr>
          <w:rFonts w:hint="eastAsia" w:ascii="仿宋_GB2312" w:hAnsi="黑体" w:eastAsia="仿宋_GB2312" w:cs="方正小标宋简体"/>
          <w:sz w:val="32"/>
          <w:szCs w:val="32"/>
        </w:rPr>
        <w:t>号</w:t>
      </w:r>
    </w:p>
    <w:p>
      <w:pPr>
        <w:spacing w:line="580" w:lineRule="exact"/>
        <w:jc w:val="center"/>
        <w:rPr>
          <w:rFonts w:ascii="黑体" w:hAnsi="黑体" w:eastAsia="黑体" w:cs="方正小标宋简体"/>
          <w:spacing w:val="-20"/>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pacing w:val="20"/>
          <w:sz w:val="44"/>
          <w:szCs w:val="44"/>
        </w:rPr>
        <w:t>宝鸡市陈仓区乡村振兴局</w:t>
      </w:r>
    </w:p>
    <w:p>
      <w:pPr>
        <w:spacing w:line="640" w:lineRule="exact"/>
        <w:ind w:firstLine="143" w:firstLineChars="24"/>
        <w:jc w:val="center"/>
        <w:rPr>
          <w:rFonts w:ascii="方正小标宋简体" w:eastAsia="方正小标宋简体"/>
          <w:spacing w:val="79"/>
          <w:sz w:val="44"/>
          <w:szCs w:val="44"/>
        </w:rPr>
      </w:pPr>
      <w:r>
        <w:rPr>
          <w:rFonts w:hint="eastAsia" w:ascii="方正小标宋简体" w:eastAsia="方正小标宋简体"/>
          <w:spacing w:val="79"/>
          <w:sz w:val="44"/>
          <w:szCs w:val="44"/>
        </w:rPr>
        <w:t>宝鸡市陈仓区财政局</w:t>
      </w:r>
    </w:p>
    <w:p>
      <w:pPr>
        <w:spacing w:line="640" w:lineRule="exact"/>
        <w:jc w:val="center"/>
        <w:rPr>
          <w:rFonts w:ascii="方正小标宋简体" w:eastAsia="方正小标宋简体"/>
          <w:spacing w:val="20"/>
          <w:sz w:val="44"/>
          <w:szCs w:val="44"/>
        </w:rPr>
      </w:pPr>
      <w:r>
        <w:rPr>
          <w:rFonts w:hint="eastAsia" w:ascii="方正小标宋简体" w:eastAsia="方正小标宋简体"/>
          <w:sz w:val="44"/>
          <w:szCs w:val="44"/>
        </w:rPr>
        <w:t>宝鸡市陈仓区发展和改革局</w:t>
      </w:r>
    </w:p>
    <w:p>
      <w:pPr>
        <w:spacing w:line="64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关于下达2022年中央和省级</w:t>
      </w:r>
      <w:r>
        <w:rPr>
          <w:rFonts w:hint="eastAsia" w:ascii="方正小标宋简体" w:hAnsi="黑体" w:eastAsia="方正小标宋简体" w:cs="方正小标宋简体"/>
          <w:sz w:val="44"/>
          <w:szCs w:val="44"/>
          <w:lang w:eastAsia="zh-CN"/>
        </w:rPr>
        <w:t>新增</w:t>
      </w:r>
      <w:r>
        <w:rPr>
          <w:rFonts w:hint="eastAsia" w:ascii="方正小标宋简体" w:hAnsi="黑体" w:eastAsia="方正小标宋简体" w:cs="方正小标宋简体"/>
          <w:sz w:val="44"/>
          <w:szCs w:val="44"/>
        </w:rPr>
        <w:t>财政</w:t>
      </w:r>
    </w:p>
    <w:p>
      <w:pPr>
        <w:spacing w:line="64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衔接补助资金项目计划的通知</w:t>
      </w:r>
    </w:p>
    <w:p>
      <w:pPr>
        <w:spacing w:line="640" w:lineRule="exact"/>
        <w:jc w:val="center"/>
        <w:rPr>
          <w:rFonts w:hint="eastAsia" w:ascii="方正小标宋简体" w:hAnsi="黑体" w:eastAsia="方正小标宋简体" w:cs="方正小标宋简体"/>
          <w:sz w:val="44"/>
          <w:szCs w:val="44"/>
        </w:rPr>
      </w:pP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各有关镇人民政府</w:t>
      </w:r>
      <w:r>
        <w:rPr>
          <w:rFonts w:hint="eastAsia" w:ascii="仿宋" w:hAnsi="仿宋" w:eastAsia="仿宋"/>
          <w:color w:val="000000" w:themeColor="text1"/>
          <w:sz w:val="32"/>
          <w:szCs w:val="32"/>
          <w:lang w:eastAsia="zh-CN"/>
        </w:rPr>
        <w:t>、街道办事处</w:t>
      </w:r>
      <w:r>
        <w:rPr>
          <w:rFonts w:hint="eastAsia" w:ascii="仿宋" w:hAnsi="仿宋" w:eastAsia="仿宋"/>
          <w:color w:val="000000" w:themeColor="text1"/>
          <w:sz w:val="32"/>
          <w:szCs w:val="32"/>
        </w:rPr>
        <w:t>，区级有关部门：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lang w:val="en-US" w:eastAsia="zh-CN"/>
        </w:rPr>
        <w:t>2022年中央和省级新增财政衔接资金项目，已通过市级部门备案，</w:t>
      </w:r>
      <w:r>
        <w:rPr>
          <w:rFonts w:hint="eastAsia" w:ascii="仿宋" w:hAnsi="仿宋" w:eastAsia="仿宋"/>
          <w:color w:val="000000" w:themeColor="text1"/>
          <w:sz w:val="32"/>
          <w:szCs w:val="32"/>
        </w:rPr>
        <w:t>根据中央和省市财政衔接推进乡村振兴补助资金项目管理</w:t>
      </w:r>
      <w:r>
        <w:rPr>
          <w:rFonts w:hint="eastAsia" w:ascii="仿宋" w:hAnsi="仿宋" w:eastAsia="仿宋" w:cs="仿宋_GB2312"/>
          <w:color w:val="000000" w:themeColor="text1"/>
          <w:sz w:val="32"/>
          <w:szCs w:val="32"/>
          <w:lang w:val="zh-CN"/>
        </w:rPr>
        <w:t>有关文件</w:t>
      </w:r>
      <w:r>
        <w:rPr>
          <w:rFonts w:hint="eastAsia" w:ascii="仿宋" w:hAnsi="仿宋" w:eastAsia="仿宋" w:cs="仿宋_GB2312"/>
          <w:color w:val="000000" w:themeColor="text1"/>
          <w:sz w:val="32"/>
          <w:szCs w:val="32"/>
        </w:rPr>
        <w:t>精神</w:t>
      </w:r>
      <w:r>
        <w:rPr>
          <w:rFonts w:hint="eastAsia" w:ascii="仿宋" w:hAnsi="仿宋" w:eastAsia="仿宋"/>
          <w:color w:val="000000" w:themeColor="text1"/>
          <w:sz w:val="32"/>
          <w:szCs w:val="32"/>
        </w:rPr>
        <w:t>，为顺利完成财政衔接推进乡村振兴补助资金项目建设任务</w:t>
      </w:r>
      <w:r>
        <w:rPr>
          <w:rFonts w:hint="eastAsia" w:ascii="仿宋" w:hAnsi="仿宋" w:eastAsia="仿宋"/>
          <w:color w:val="000000" w:themeColor="text1"/>
          <w:sz w:val="32"/>
          <w:szCs w:val="32"/>
          <w:lang w:eastAsia="zh-CN"/>
        </w:rPr>
        <w:t>，经区委实施乡村振兴战略领导小组审定同意，</w:t>
      </w:r>
      <w:r>
        <w:rPr>
          <w:rFonts w:hint="eastAsia" w:ascii="仿宋" w:hAnsi="仿宋" w:eastAsia="仿宋"/>
          <w:color w:val="000000" w:themeColor="text1"/>
          <w:sz w:val="32"/>
          <w:szCs w:val="32"/>
        </w:rPr>
        <w:t>现将我区2022年</w:t>
      </w:r>
      <w:r>
        <w:rPr>
          <w:rFonts w:hint="eastAsia" w:ascii="仿宋" w:hAnsi="仿宋" w:eastAsia="仿宋"/>
          <w:color w:val="000000" w:themeColor="text1"/>
          <w:sz w:val="32"/>
          <w:szCs w:val="32"/>
          <w:lang w:eastAsia="zh-CN"/>
        </w:rPr>
        <w:t>中央和省级新增</w:t>
      </w:r>
      <w:r>
        <w:rPr>
          <w:rFonts w:hint="eastAsia" w:ascii="仿宋" w:hAnsi="仿宋" w:eastAsia="仿宋"/>
          <w:color w:val="000000" w:themeColor="text1"/>
          <w:sz w:val="32"/>
          <w:szCs w:val="32"/>
        </w:rPr>
        <w:t>财政衔接推进乡村振兴补助资金项目计划予以立项下达，现就有关事项通知如下：</w:t>
      </w:r>
    </w:p>
    <w:p>
      <w:pPr>
        <w:keepNext w:val="0"/>
        <w:keepLines w:val="0"/>
        <w:pageBreakBefore w:val="0"/>
        <w:widowControl w:val="0"/>
        <w:kinsoku/>
        <w:wordWrap/>
        <w:overflowPunct/>
        <w:topLinePunct w:val="0"/>
        <w:bidi w:val="0"/>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sz w:val="32"/>
          <w:szCs w:val="32"/>
        </w:rPr>
        <w:t>一、及时下达项目资金计划。</w:t>
      </w:r>
      <w:r>
        <w:rPr>
          <w:rFonts w:hint="eastAsia" w:ascii="仿宋_GB2312" w:hAnsi="仿宋" w:eastAsia="仿宋_GB2312"/>
          <w:sz w:val="32"/>
          <w:szCs w:val="32"/>
        </w:rPr>
        <w:t>本批计划下达2022年中央</w:t>
      </w:r>
      <w:r>
        <w:rPr>
          <w:rFonts w:hint="eastAsia" w:ascii="仿宋_GB2312" w:hAnsi="仿宋" w:eastAsia="仿宋_GB2312"/>
          <w:sz w:val="32"/>
          <w:szCs w:val="32"/>
          <w:lang w:eastAsia="zh-CN"/>
        </w:rPr>
        <w:t>和省级</w:t>
      </w:r>
      <w:r>
        <w:rPr>
          <w:rFonts w:hint="eastAsia" w:ascii="仿宋_GB2312" w:hAnsi="仿宋" w:eastAsia="仿宋_GB2312"/>
          <w:sz w:val="32"/>
          <w:szCs w:val="32"/>
        </w:rPr>
        <w:t>财政衔接资金项目</w:t>
      </w:r>
      <w:r>
        <w:rPr>
          <w:rFonts w:hint="eastAsia" w:ascii="仿宋_GB2312" w:hAnsi="仿宋" w:eastAsia="仿宋_GB2312"/>
          <w:sz w:val="32"/>
          <w:szCs w:val="32"/>
          <w:lang w:val="en-US" w:eastAsia="zh-CN"/>
        </w:rPr>
        <w:t>22</w:t>
      </w:r>
      <w:r>
        <w:rPr>
          <w:rFonts w:hint="eastAsia" w:ascii="仿宋_GB2312" w:hAnsi="仿宋" w:eastAsia="仿宋_GB2312"/>
          <w:sz w:val="32"/>
          <w:szCs w:val="32"/>
        </w:rPr>
        <w:t>个</w:t>
      </w:r>
      <w:r>
        <w:rPr>
          <w:rFonts w:hint="eastAsia" w:ascii="仿宋_GB2312" w:hAnsi="仿宋" w:eastAsia="仿宋_GB2312"/>
          <w:sz w:val="32"/>
          <w:szCs w:val="32"/>
          <w:lang w:eastAsia="zh-CN"/>
        </w:rPr>
        <w:t>（含《提前下达</w:t>
      </w:r>
      <w:r>
        <w:rPr>
          <w:rFonts w:hint="eastAsia" w:ascii="仿宋_GB2312" w:hAnsi="仿宋" w:eastAsia="仿宋_GB2312"/>
          <w:sz w:val="32"/>
          <w:szCs w:val="32"/>
          <w:lang w:val="en-US" w:eastAsia="zh-CN"/>
        </w:rPr>
        <w:t>2022年省级和市级部分财政衔接推进乡村振兴资金项目计划的通知</w:t>
      </w:r>
      <w:r>
        <w:rPr>
          <w:rFonts w:hint="eastAsia" w:ascii="仿宋_GB2312" w:hAnsi="仿宋" w:eastAsia="仿宋_GB2312"/>
          <w:sz w:val="32"/>
          <w:szCs w:val="32"/>
          <w:lang w:eastAsia="zh-CN"/>
        </w:rPr>
        <w:t>》宝陈乡振发</w:t>
      </w:r>
      <w:r>
        <w:rPr>
          <w:rFonts w:hint="eastAsia" w:ascii="仿宋_GB2312" w:hAnsi="黑体" w:eastAsia="仿宋_GB2312" w:cs="方正小标宋简体"/>
          <w:sz w:val="32"/>
          <w:szCs w:val="32"/>
        </w:rPr>
        <w:t>〔2022〕</w:t>
      </w:r>
      <w:r>
        <w:rPr>
          <w:rFonts w:hint="eastAsia" w:ascii="仿宋_GB2312" w:hAnsi="黑体" w:eastAsia="仿宋_GB2312" w:cs="方正小标宋简体"/>
          <w:sz w:val="32"/>
          <w:szCs w:val="32"/>
          <w:lang w:val="en-US" w:eastAsia="zh-CN"/>
        </w:rPr>
        <w:t>25</w:t>
      </w:r>
      <w:r>
        <w:rPr>
          <w:rFonts w:hint="eastAsia" w:ascii="仿宋_GB2312" w:hAnsi="黑体" w:eastAsia="仿宋_GB2312" w:cs="方正小标宋简体"/>
          <w:sz w:val="32"/>
          <w:szCs w:val="32"/>
        </w:rPr>
        <w:t>号</w:t>
      </w:r>
      <w:r>
        <w:rPr>
          <w:rFonts w:hint="eastAsia" w:ascii="仿宋_GB2312" w:hAnsi="黑体" w:eastAsia="仿宋_GB2312" w:cs="方正小标宋简体"/>
          <w:sz w:val="32"/>
          <w:szCs w:val="32"/>
          <w:lang w:eastAsia="zh-CN"/>
        </w:rPr>
        <w:t>下达的</w:t>
      </w:r>
      <w:r>
        <w:rPr>
          <w:rFonts w:hint="eastAsia" w:ascii="仿宋_GB2312" w:hAnsi="黑体" w:eastAsia="仿宋_GB2312" w:cs="方正小标宋简体"/>
          <w:sz w:val="32"/>
          <w:szCs w:val="32"/>
          <w:lang w:val="en-US" w:eastAsia="zh-CN"/>
        </w:rPr>
        <w:t>4个项目</w:t>
      </w:r>
      <w:r>
        <w:rPr>
          <w:rFonts w:hint="eastAsia" w:ascii="仿宋_GB2312" w:hAnsi="仿宋" w:eastAsia="仿宋_GB2312"/>
          <w:sz w:val="32"/>
          <w:szCs w:val="32"/>
          <w:lang w:eastAsia="zh-CN"/>
        </w:rPr>
        <w:t>）</w:t>
      </w:r>
      <w:r>
        <w:rPr>
          <w:rFonts w:hint="eastAsia" w:ascii="仿宋_GB2312" w:hAnsi="仿宋" w:eastAsia="仿宋_GB2312"/>
          <w:sz w:val="32"/>
          <w:szCs w:val="32"/>
        </w:rPr>
        <w:t>，涉及</w:t>
      </w:r>
      <w:r>
        <w:rPr>
          <w:rFonts w:hint="eastAsia" w:ascii="仿宋_GB2312" w:hAnsi="仿宋" w:eastAsia="仿宋_GB2312"/>
          <w:sz w:val="32"/>
          <w:szCs w:val="32"/>
          <w:lang w:eastAsia="zh-CN"/>
        </w:rPr>
        <w:t>阳平镇</w:t>
      </w:r>
      <w:r>
        <w:rPr>
          <w:rFonts w:hint="eastAsia" w:ascii="仿宋_GB2312" w:hAnsi="仿宋" w:eastAsia="仿宋_GB2312"/>
          <w:sz w:val="32"/>
          <w:szCs w:val="32"/>
        </w:rPr>
        <w:t>、</w:t>
      </w:r>
      <w:r>
        <w:rPr>
          <w:rFonts w:hint="eastAsia" w:ascii="仿宋_GB2312" w:hAnsi="仿宋" w:eastAsia="仿宋_GB2312"/>
          <w:sz w:val="32"/>
          <w:szCs w:val="32"/>
          <w:lang w:eastAsia="zh-CN"/>
        </w:rPr>
        <w:t>周原镇</w:t>
      </w:r>
      <w:r>
        <w:rPr>
          <w:rFonts w:hint="eastAsia" w:ascii="仿宋_GB2312" w:hAnsi="仿宋" w:eastAsia="仿宋_GB2312"/>
          <w:sz w:val="32"/>
          <w:szCs w:val="32"/>
        </w:rPr>
        <w:t>等</w:t>
      </w:r>
      <w:r>
        <w:rPr>
          <w:rFonts w:hint="eastAsia" w:ascii="仿宋_GB2312" w:hAnsi="仿宋" w:eastAsia="仿宋_GB2312"/>
          <w:sz w:val="32"/>
          <w:szCs w:val="32"/>
          <w:lang w:val="en-US" w:eastAsia="zh-CN"/>
        </w:rPr>
        <w:t>11</w:t>
      </w:r>
      <w:r>
        <w:rPr>
          <w:rFonts w:hint="eastAsia" w:ascii="仿宋_GB2312" w:hAnsi="仿宋" w:eastAsia="仿宋_GB2312"/>
          <w:sz w:val="32"/>
          <w:szCs w:val="32"/>
        </w:rPr>
        <w:t>个镇街</w:t>
      </w:r>
      <w:r>
        <w:rPr>
          <w:rFonts w:hint="eastAsia" w:ascii="仿宋_GB2312" w:hAnsi="仿宋" w:eastAsia="仿宋_GB2312"/>
          <w:sz w:val="32"/>
          <w:szCs w:val="32"/>
          <w:lang w:eastAsia="zh-CN"/>
        </w:rPr>
        <w:t>和农业农村局</w:t>
      </w:r>
      <w:r>
        <w:rPr>
          <w:rFonts w:hint="eastAsia" w:ascii="仿宋_GB2312" w:hAnsi="仿宋" w:eastAsia="仿宋_GB2312"/>
          <w:sz w:val="32"/>
          <w:szCs w:val="32"/>
        </w:rPr>
        <w:t>，共计划投入财政衔接资金</w:t>
      </w:r>
      <w:r>
        <w:rPr>
          <w:rFonts w:hint="eastAsia" w:ascii="仿宋_GB2312" w:hAnsi="仿宋" w:eastAsia="仿宋_GB2312"/>
          <w:sz w:val="32"/>
          <w:szCs w:val="32"/>
          <w:lang w:val="en-US" w:eastAsia="zh-CN"/>
        </w:rPr>
        <w:t>1793</w:t>
      </w:r>
      <w:r>
        <w:rPr>
          <w:rFonts w:hint="eastAsia" w:ascii="仿宋_GB2312" w:hAnsi="仿宋" w:eastAsia="仿宋_GB2312"/>
          <w:sz w:val="32"/>
          <w:szCs w:val="32"/>
        </w:rPr>
        <w:t>万元</w:t>
      </w:r>
      <w:r>
        <w:rPr>
          <w:rFonts w:hint="eastAsia" w:ascii="仿宋_GB2312" w:hAnsi="仿宋" w:eastAsia="仿宋_GB2312"/>
          <w:sz w:val="32"/>
          <w:szCs w:val="32"/>
          <w:lang w:eastAsia="zh-CN"/>
        </w:rPr>
        <w:t>，其中中央资金</w:t>
      </w:r>
      <w:r>
        <w:rPr>
          <w:rFonts w:hint="eastAsia" w:ascii="仿宋_GB2312" w:hAnsi="仿宋" w:eastAsia="仿宋_GB2312"/>
          <w:sz w:val="32"/>
          <w:szCs w:val="32"/>
          <w:lang w:val="en-US" w:eastAsia="zh-CN"/>
        </w:rPr>
        <w:t>1232万元、省级资金561万元</w:t>
      </w:r>
      <w:r>
        <w:rPr>
          <w:rFonts w:hint="eastAsia" w:ascii="仿宋_GB2312" w:hAnsi="仿宋" w:eastAsia="仿宋_GB2312"/>
          <w:sz w:val="32"/>
          <w:szCs w:val="32"/>
        </w:rPr>
        <w:t>。各有关镇街在项目实施过程中不得随意变更本计划下达的建设项目以及项目建设地点、建设内容、建设资金。如有特殊情况确需变更，应按程序逐级上报备案。</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ascii="仿宋_GB2312" w:hAnsi="仿宋" w:eastAsia="仿宋_GB2312"/>
          <w:sz w:val="32"/>
          <w:szCs w:val="32"/>
          <w:lang w:eastAsia="zh-CN"/>
        </w:rPr>
      </w:pPr>
      <w:r>
        <w:rPr>
          <w:rFonts w:hint="eastAsia" w:ascii="仿宋_GB2312" w:hAnsi="仿宋" w:eastAsia="仿宋_GB2312"/>
          <w:b/>
          <w:sz w:val="32"/>
          <w:szCs w:val="32"/>
          <w:lang w:eastAsia="zh-CN"/>
        </w:rPr>
        <w:t>二、</w:t>
      </w:r>
      <w:r>
        <w:rPr>
          <w:rFonts w:hint="eastAsia" w:ascii="仿宋_GB2312" w:hAnsi="仿宋" w:eastAsia="仿宋_GB2312"/>
          <w:b/>
          <w:bCs/>
          <w:sz w:val="32"/>
          <w:szCs w:val="32"/>
          <w:lang w:eastAsia="zh-CN"/>
        </w:rPr>
        <w:t>强化衔接资金规范管理。</w:t>
      </w:r>
      <w:r>
        <w:rPr>
          <w:rFonts w:hint="eastAsia" w:ascii="仿宋_GB2312" w:hAnsi="仿宋" w:eastAsia="仿宋_GB2312"/>
          <w:b/>
          <w:sz w:val="32"/>
          <w:szCs w:val="32"/>
          <w:lang w:eastAsia="zh-CN"/>
        </w:rPr>
        <w:t>一是</w:t>
      </w:r>
      <w:r>
        <w:rPr>
          <w:rFonts w:hint="eastAsia" w:ascii="仿宋_GB2312" w:hAnsi="仿宋" w:eastAsia="仿宋_GB2312"/>
          <w:sz w:val="32"/>
          <w:szCs w:val="32"/>
          <w:lang w:eastAsia="zh-CN"/>
        </w:rPr>
        <w:t>区级项目实施管理部门要组织各项目镇街在</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lang w:eastAsia="zh-CN"/>
        </w:rPr>
        <w:t>日前编制完成项目实施方案，经区级行业主管部门审核批复后启动实施。各镇街要加快项目建设进度，确保按期完成项目建设和资金拨付报账工作。</w:t>
      </w:r>
      <w:r>
        <w:rPr>
          <w:rFonts w:hint="eastAsia" w:ascii="仿宋_GB2312" w:hAnsi="仿宋" w:eastAsia="仿宋_GB2312"/>
          <w:b/>
          <w:sz w:val="32"/>
          <w:szCs w:val="32"/>
          <w:lang w:eastAsia="zh-CN"/>
        </w:rPr>
        <w:t>二是</w:t>
      </w:r>
      <w:r>
        <w:rPr>
          <w:rFonts w:hint="eastAsia" w:ascii="仿宋_GB2312" w:hAnsi="仿宋" w:eastAsia="仿宋_GB2312" w:cs="仿宋_GB2312"/>
          <w:sz w:val="32"/>
          <w:szCs w:val="32"/>
          <w:lang w:eastAsia="zh-CN"/>
        </w:rPr>
        <w:t>衔接资金项目属于政府</w:t>
      </w:r>
      <w:r>
        <w:rPr>
          <w:rFonts w:hint="eastAsia" w:ascii="仿宋_GB2312" w:hAnsi="仿宋" w:eastAsia="仿宋" w:cs="仿宋_GB2312"/>
          <w:sz w:val="32"/>
          <w:szCs w:val="32"/>
          <w:lang w:eastAsia="zh-CN"/>
        </w:rPr>
        <w:t>釆</w:t>
      </w:r>
      <w:r>
        <w:rPr>
          <w:rFonts w:hint="eastAsia" w:ascii="仿宋_GB2312" w:hAnsi="仿宋" w:eastAsia="仿宋_GB2312" w:cs="仿宋_GB2312"/>
          <w:sz w:val="32"/>
          <w:szCs w:val="32"/>
          <w:lang w:eastAsia="zh-CN"/>
        </w:rPr>
        <w:t>购、招投标管理范围的，严格按照相关法律、法规和有关规定执行。</w:t>
      </w:r>
      <w:r>
        <w:rPr>
          <w:rFonts w:hint="eastAsia" w:ascii="仿宋_GB2312" w:hAnsi="仿宋" w:eastAsia="仿宋_GB2312"/>
          <w:b/>
          <w:sz w:val="32"/>
          <w:szCs w:val="32"/>
          <w:lang w:eastAsia="zh-CN"/>
        </w:rPr>
        <w:t>三是</w:t>
      </w:r>
      <w:r>
        <w:rPr>
          <w:rFonts w:hint="eastAsia" w:ascii="仿宋_GB2312" w:hAnsi="仿宋" w:eastAsia="仿宋_GB2312"/>
          <w:sz w:val="32"/>
          <w:szCs w:val="32"/>
          <w:lang w:eastAsia="zh-CN"/>
        </w:rPr>
        <w:t>各有关镇街及有关部门要根据项目建设进度在全国防返贫监测信息系统，做好项目库维护、项目立项、项目实施、项目报账等信息的实时更新，确保建设进展情况和项目录入信息一致。</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sz w:val="32"/>
          <w:szCs w:val="32"/>
        </w:rPr>
      </w:pPr>
      <w:r>
        <w:rPr>
          <w:rFonts w:hint="eastAsia" w:ascii="仿宋_GB2312" w:hAnsi="仿宋" w:eastAsia="仿宋_GB2312"/>
          <w:b/>
          <w:sz w:val="32"/>
          <w:szCs w:val="32"/>
        </w:rPr>
        <w:t>三、规范项目程序管理，提升项目建设质量。</w:t>
      </w:r>
      <w:r>
        <w:rPr>
          <w:rFonts w:hint="eastAsia" w:ascii="仿宋_GB2312" w:hAnsi="仿宋" w:eastAsia="仿宋_GB2312"/>
          <w:sz w:val="32"/>
          <w:szCs w:val="32"/>
        </w:rPr>
        <w:t>各有关镇及区级</w:t>
      </w:r>
      <w:r>
        <w:rPr>
          <w:rFonts w:hint="eastAsia" w:ascii="仿宋_GB2312" w:hAnsi="仿宋" w:eastAsia="仿宋_GB2312"/>
          <w:sz w:val="32"/>
          <w:szCs w:val="32"/>
          <w:lang w:eastAsia="zh-CN"/>
        </w:rPr>
        <w:t>有关</w:t>
      </w:r>
      <w:r>
        <w:rPr>
          <w:rFonts w:hint="eastAsia" w:ascii="仿宋_GB2312" w:hAnsi="仿宋" w:eastAsia="仿宋_GB2312"/>
          <w:sz w:val="32"/>
          <w:szCs w:val="32"/>
        </w:rPr>
        <w:t>部门要严格按照财政衔接推进乡村振兴补助资金使用管理办法和项目管理办法等相关规定，加强项目资金管理，规范报账程序和办法，切实做到项目跟着计划走，资金跟着项目走，确保专款专用；要切实做好</w:t>
      </w:r>
      <w:r>
        <w:rPr>
          <w:rFonts w:hint="eastAsia" w:ascii="仿宋_GB2312" w:hAnsi="仿宋" w:eastAsia="仿宋_GB2312"/>
          <w:sz w:val="32"/>
          <w:szCs w:val="32"/>
          <w:lang w:eastAsia="zh-CN"/>
        </w:rPr>
        <w:t>财政衔接</w:t>
      </w:r>
      <w:r>
        <w:rPr>
          <w:rFonts w:hint="eastAsia" w:ascii="仿宋_GB2312" w:hAnsi="仿宋" w:eastAsia="仿宋_GB2312"/>
          <w:sz w:val="32"/>
          <w:szCs w:val="32"/>
        </w:rPr>
        <w:t>资金项目绩效目标管理，定期对绩效目标执行情况进行跟踪监控，对完工项目开展绩效评价，充分发挥财政</w:t>
      </w:r>
      <w:r>
        <w:rPr>
          <w:rFonts w:hint="eastAsia" w:ascii="仿宋_GB2312" w:hAnsi="仿宋" w:eastAsia="仿宋_GB2312"/>
          <w:sz w:val="32"/>
          <w:szCs w:val="32"/>
          <w:lang w:eastAsia="zh-CN"/>
        </w:rPr>
        <w:t>衔接</w:t>
      </w:r>
      <w:r>
        <w:rPr>
          <w:rFonts w:hint="eastAsia" w:ascii="仿宋_GB2312" w:hAnsi="仿宋" w:eastAsia="仿宋_GB2312"/>
          <w:sz w:val="32"/>
          <w:szCs w:val="32"/>
        </w:rPr>
        <w:t>资金的最大效益。按照《关于做好2021年项目库建设及项目资金管理公告公示工作通知》（宝陈乡振发〔2021〕18号）要求，按照规定程序和格式，根据项目实施进度做好“事前、事中、事后”公告公示工作，并留存相关公告公示资料。各镇街、项目村和项目实施单位在镇街政府、村委会或项目实施地利用固定的财政资金项目公告公示栏、公示墙等进行公告公示，公告公示时间不得少于10天。</w:t>
      </w:r>
    </w:p>
    <w:p>
      <w:pPr>
        <w:keepNext w:val="0"/>
        <w:keepLines w:val="0"/>
        <w:pageBreakBefore w:val="0"/>
        <w:widowControl w:val="0"/>
        <w:kinsoku/>
        <w:wordWrap/>
        <w:overflowPunct/>
        <w:topLinePunct w:val="0"/>
        <w:bidi w:val="0"/>
        <w:spacing w:line="560" w:lineRule="exact"/>
        <w:ind w:firstLine="755" w:firstLineChars="236"/>
        <w:textAlignment w:val="auto"/>
        <w:rPr>
          <w:rFonts w:ascii="仿宋_GB2312" w:hAnsi="宋体" w:eastAsia="仿宋_GB2312" w:cs="宋体"/>
          <w:sz w:val="32"/>
          <w:szCs w:val="32"/>
        </w:rPr>
      </w:pPr>
      <w:r>
        <w:rPr>
          <w:rFonts w:hint="eastAsia" w:ascii="仿宋_GB2312" w:hAnsi="宋体" w:eastAsia="仿宋_GB2312" w:cs="宋体"/>
          <w:sz w:val="32"/>
          <w:szCs w:val="32"/>
        </w:rPr>
        <w:t>附件：《陈仓区2022年中央</w:t>
      </w:r>
      <w:r>
        <w:rPr>
          <w:rFonts w:hint="eastAsia" w:ascii="仿宋_GB2312" w:hAnsi="宋体" w:eastAsia="仿宋_GB2312" w:cs="宋体"/>
          <w:sz w:val="32"/>
          <w:szCs w:val="32"/>
          <w:lang w:eastAsia="zh-CN"/>
        </w:rPr>
        <w:t>和省级新增</w:t>
      </w:r>
      <w:r>
        <w:rPr>
          <w:rFonts w:hint="eastAsia" w:ascii="仿宋_GB2312" w:hAnsi="宋体" w:eastAsia="仿宋_GB2312" w:cs="宋体"/>
          <w:sz w:val="32"/>
          <w:szCs w:val="32"/>
        </w:rPr>
        <w:t>财政衔接资金项目计划表》</w:t>
      </w: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800" w:firstLineChars="250"/>
        <w:textAlignment w:val="auto"/>
        <w:rPr>
          <w:rFonts w:ascii="仿宋" w:hAnsi="仿宋" w:eastAsia="仿宋"/>
          <w:color w:val="000000" w:themeColor="text1"/>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宝鸡市陈仓区乡村振兴局        宝鸡市陈仓区财政局</w:t>
      </w:r>
    </w:p>
    <w:p>
      <w:pPr>
        <w:spacing w:line="540" w:lineRule="exact"/>
        <w:ind w:firstLine="4000" w:firstLineChars="1250"/>
        <w:rPr>
          <w:rFonts w:ascii="仿宋_GB2312" w:hAnsi="仿宋" w:eastAsia="仿宋_GB2312"/>
          <w:sz w:val="32"/>
          <w:szCs w:val="32"/>
        </w:rPr>
      </w:pPr>
    </w:p>
    <w:p>
      <w:pPr>
        <w:spacing w:line="540" w:lineRule="exact"/>
        <w:ind w:firstLine="4000" w:firstLineChars="1250"/>
        <w:rPr>
          <w:rFonts w:ascii="仿宋_GB2312" w:hAnsi="仿宋" w:eastAsia="仿宋_GB2312"/>
          <w:sz w:val="32"/>
          <w:szCs w:val="32"/>
        </w:rPr>
      </w:pPr>
    </w:p>
    <w:p>
      <w:pPr>
        <w:spacing w:line="580" w:lineRule="exact"/>
        <w:ind w:firstLine="3360" w:firstLineChars="1050"/>
        <w:rPr>
          <w:rFonts w:ascii="仿宋_GB2312" w:hAnsi="仿宋" w:eastAsia="仿宋_GB2312"/>
          <w:sz w:val="32"/>
          <w:szCs w:val="32"/>
        </w:rPr>
      </w:pPr>
      <w:r>
        <w:rPr>
          <w:rFonts w:hint="eastAsia" w:ascii="仿宋_GB2312" w:hAnsi="仿宋" w:eastAsia="仿宋_GB2312"/>
          <w:sz w:val="32"/>
          <w:szCs w:val="32"/>
        </w:rPr>
        <w:t>宝鸡</w:t>
      </w:r>
      <w:bookmarkStart w:id="0" w:name="_GoBack"/>
      <w:bookmarkEnd w:id="0"/>
      <w:r>
        <w:rPr>
          <w:rFonts w:hint="eastAsia" w:ascii="仿宋_GB2312" w:hAnsi="仿宋" w:eastAsia="仿宋_GB2312"/>
          <w:sz w:val="32"/>
          <w:szCs w:val="32"/>
        </w:rPr>
        <w:t>市陈仓区发展和改革局</w:t>
      </w:r>
    </w:p>
    <w:p>
      <w:pPr>
        <w:spacing w:line="580" w:lineRule="exact"/>
        <w:ind w:firstLine="4000" w:firstLineChars="1250"/>
        <w:rPr>
          <w:rFonts w:ascii="仿宋_GB2312" w:hAnsi="仿宋" w:eastAsia="仿宋_GB2312"/>
          <w:sz w:val="32"/>
          <w:szCs w:val="32"/>
        </w:rPr>
      </w:pPr>
      <w:r>
        <w:rPr>
          <w:rFonts w:hint="eastAsia" w:ascii="仿宋_GB2312" w:hAnsi="仿宋" w:eastAsia="仿宋_GB2312"/>
          <w:sz w:val="32"/>
          <w:szCs w:val="32"/>
        </w:rPr>
        <w:t>2022年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w:t>
      </w: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
          <w:color w:val="000000" w:themeColor="text1"/>
          <w:sz w:val="32"/>
          <w:szCs w:val="32"/>
        </w:rPr>
      </w:pPr>
    </w:p>
    <w:p>
      <w:pPr>
        <w:keepNext w:val="0"/>
        <w:keepLines w:val="0"/>
        <w:pageBreakBefore w:val="0"/>
        <w:widowControl w:val="0"/>
        <w:kinsoku/>
        <w:wordWrap/>
        <w:overflowPunct/>
        <w:topLinePunct w:val="0"/>
        <w:bidi w:val="0"/>
        <w:adjustRightInd w:val="0"/>
        <w:snapToGrid w:val="0"/>
        <w:spacing w:line="560" w:lineRule="exact"/>
        <w:ind w:firstLine="2560" w:firstLineChars="800"/>
        <w:textAlignment w:val="auto"/>
        <w:rPr>
          <w:rFonts w:ascii="仿宋" w:hAnsi="仿宋" w:eastAsia="仿宋"/>
          <w:color w:val="000000" w:themeColor="text1"/>
          <w:sz w:val="32"/>
          <w:szCs w:val="32"/>
        </w:rPr>
      </w:pPr>
    </w:p>
    <w:tbl>
      <w:tblPr>
        <w:tblStyle w:val="7"/>
        <w:tblpPr w:leftFromText="180" w:rightFromText="180" w:vertAnchor="text" w:horzAnchor="page" w:tblpX="1435" w:tblpY="24"/>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32" w:type="dxa"/>
            <w:tcBorders>
              <w:left w:val="nil"/>
              <w:right w:val="nil"/>
            </w:tcBorders>
          </w:tcPr>
          <w:p>
            <w:pPr>
              <w:spacing w:line="380" w:lineRule="exact"/>
              <w:rPr>
                <w:rFonts w:ascii="仿宋_GB2312" w:hAnsi="仿宋" w:eastAsia="仿宋_GB2312"/>
                <w:szCs w:val="32"/>
              </w:rPr>
            </w:pPr>
            <w:r>
              <w:rPr>
                <w:rFonts w:hint="eastAsia" w:ascii="仿宋_GB2312" w:hAnsi="仿宋" w:eastAsia="仿宋_GB2312"/>
                <w:sz w:val="32"/>
                <w:szCs w:val="32"/>
              </w:rPr>
              <w:t>抄送：市乡村振兴局、</w:t>
            </w:r>
            <w:r>
              <w:rPr>
                <w:rFonts w:hint="eastAsia" w:ascii="仿宋_GB2312" w:hAnsi="仿宋" w:eastAsia="仿宋_GB2312"/>
                <w:sz w:val="32"/>
                <w:szCs w:val="32"/>
                <w:lang w:eastAsia="zh-CN"/>
              </w:rPr>
              <w:t>市</w:t>
            </w:r>
            <w:r>
              <w:rPr>
                <w:rFonts w:hint="eastAsia" w:ascii="仿宋_GB2312" w:hAnsi="仿宋" w:eastAsia="仿宋_GB2312"/>
                <w:sz w:val="32"/>
                <w:szCs w:val="32"/>
              </w:rPr>
              <w:t>财政局。　　　　　　　　     档（二）</w:t>
            </w:r>
          </w:p>
        </w:tc>
      </w:tr>
    </w:tbl>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
          <w:color w:val="000000" w:themeColor="text1"/>
          <w:sz w:val="32"/>
          <w:szCs w:val="32"/>
        </w:rPr>
      </w:pPr>
    </w:p>
    <w:sectPr>
      <w:headerReference r:id="rId3" w:type="default"/>
      <w:footerReference r:id="rId4" w:type="default"/>
      <w:pgSz w:w="11906" w:h="16838"/>
      <w:pgMar w:top="1383" w:right="1361" w:bottom="1383" w:left="1418"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445204"/>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xYjk5NmRlZmIwNTZmNDZjOTZmNjdhMDkwYjNhNTIifQ=="/>
  </w:docVars>
  <w:rsids>
    <w:rsidRoot w:val="00276562"/>
    <w:rsid w:val="00000A6F"/>
    <w:rsid w:val="00000D7A"/>
    <w:rsid w:val="00000E62"/>
    <w:rsid w:val="000016C3"/>
    <w:rsid w:val="00002FBC"/>
    <w:rsid w:val="000039B2"/>
    <w:rsid w:val="000039F3"/>
    <w:rsid w:val="00003EFE"/>
    <w:rsid w:val="00003F30"/>
    <w:rsid w:val="000046AC"/>
    <w:rsid w:val="00006387"/>
    <w:rsid w:val="0000685D"/>
    <w:rsid w:val="00006952"/>
    <w:rsid w:val="0000781A"/>
    <w:rsid w:val="00007AF2"/>
    <w:rsid w:val="00007AFE"/>
    <w:rsid w:val="0001042B"/>
    <w:rsid w:val="00010CFB"/>
    <w:rsid w:val="00010D48"/>
    <w:rsid w:val="00010D99"/>
    <w:rsid w:val="000126A4"/>
    <w:rsid w:val="00012E4D"/>
    <w:rsid w:val="0001357D"/>
    <w:rsid w:val="00013BFA"/>
    <w:rsid w:val="00013FD5"/>
    <w:rsid w:val="0001436B"/>
    <w:rsid w:val="00015184"/>
    <w:rsid w:val="00015EDD"/>
    <w:rsid w:val="0001612D"/>
    <w:rsid w:val="0001657C"/>
    <w:rsid w:val="00017BBF"/>
    <w:rsid w:val="00020132"/>
    <w:rsid w:val="0002017A"/>
    <w:rsid w:val="0002043C"/>
    <w:rsid w:val="000204A9"/>
    <w:rsid w:val="0002211E"/>
    <w:rsid w:val="0002235D"/>
    <w:rsid w:val="00022966"/>
    <w:rsid w:val="00023148"/>
    <w:rsid w:val="00024100"/>
    <w:rsid w:val="00024CEF"/>
    <w:rsid w:val="00024F85"/>
    <w:rsid w:val="0002521A"/>
    <w:rsid w:val="00025584"/>
    <w:rsid w:val="00025679"/>
    <w:rsid w:val="000259D3"/>
    <w:rsid w:val="00025A16"/>
    <w:rsid w:val="00027B9B"/>
    <w:rsid w:val="00027F01"/>
    <w:rsid w:val="00027FFC"/>
    <w:rsid w:val="00030183"/>
    <w:rsid w:val="00030186"/>
    <w:rsid w:val="00030686"/>
    <w:rsid w:val="000306E6"/>
    <w:rsid w:val="000307B7"/>
    <w:rsid w:val="00030926"/>
    <w:rsid w:val="0003143C"/>
    <w:rsid w:val="000315DE"/>
    <w:rsid w:val="00031625"/>
    <w:rsid w:val="00031C75"/>
    <w:rsid w:val="00032201"/>
    <w:rsid w:val="00032322"/>
    <w:rsid w:val="0003233A"/>
    <w:rsid w:val="000327EA"/>
    <w:rsid w:val="000329B6"/>
    <w:rsid w:val="00033892"/>
    <w:rsid w:val="00034636"/>
    <w:rsid w:val="00034CC7"/>
    <w:rsid w:val="00035502"/>
    <w:rsid w:val="00035800"/>
    <w:rsid w:val="00035946"/>
    <w:rsid w:val="00036C2F"/>
    <w:rsid w:val="000370B0"/>
    <w:rsid w:val="00037976"/>
    <w:rsid w:val="00040343"/>
    <w:rsid w:val="000409EB"/>
    <w:rsid w:val="000411B1"/>
    <w:rsid w:val="0004127F"/>
    <w:rsid w:val="000414CA"/>
    <w:rsid w:val="00041748"/>
    <w:rsid w:val="0004190E"/>
    <w:rsid w:val="00041CEC"/>
    <w:rsid w:val="00042C7D"/>
    <w:rsid w:val="00043B7C"/>
    <w:rsid w:val="00043FB2"/>
    <w:rsid w:val="00044EED"/>
    <w:rsid w:val="00046007"/>
    <w:rsid w:val="00046570"/>
    <w:rsid w:val="00046E41"/>
    <w:rsid w:val="000470AF"/>
    <w:rsid w:val="000514A9"/>
    <w:rsid w:val="000519D1"/>
    <w:rsid w:val="00051F3F"/>
    <w:rsid w:val="000524C1"/>
    <w:rsid w:val="000524E0"/>
    <w:rsid w:val="0005311A"/>
    <w:rsid w:val="00053E1A"/>
    <w:rsid w:val="000550DE"/>
    <w:rsid w:val="00055C08"/>
    <w:rsid w:val="00056D2A"/>
    <w:rsid w:val="00057198"/>
    <w:rsid w:val="0005788A"/>
    <w:rsid w:val="00060C2A"/>
    <w:rsid w:val="000613AF"/>
    <w:rsid w:val="00061CC0"/>
    <w:rsid w:val="00061E89"/>
    <w:rsid w:val="00062FBF"/>
    <w:rsid w:val="00062FF2"/>
    <w:rsid w:val="0006323F"/>
    <w:rsid w:val="000639C9"/>
    <w:rsid w:val="00063AF7"/>
    <w:rsid w:val="00063B67"/>
    <w:rsid w:val="000645F6"/>
    <w:rsid w:val="00064FE8"/>
    <w:rsid w:val="000663A0"/>
    <w:rsid w:val="000665FD"/>
    <w:rsid w:val="000666C3"/>
    <w:rsid w:val="000667C7"/>
    <w:rsid w:val="0007032F"/>
    <w:rsid w:val="00070497"/>
    <w:rsid w:val="00070DD1"/>
    <w:rsid w:val="000717D1"/>
    <w:rsid w:val="00071893"/>
    <w:rsid w:val="00071B5A"/>
    <w:rsid w:val="00071E8C"/>
    <w:rsid w:val="00071FF1"/>
    <w:rsid w:val="00072068"/>
    <w:rsid w:val="000720B8"/>
    <w:rsid w:val="0007231B"/>
    <w:rsid w:val="000732DF"/>
    <w:rsid w:val="00073DA0"/>
    <w:rsid w:val="00073EF3"/>
    <w:rsid w:val="00073FF4"/>
    <w:rsid w:val="000758C9"/>
    <w:rsid w:val="00075E57"/>
    <w:rsid w:val="00076662"/>
    <w:rsid w:val="00076FEF"/>
    <w:rsid w:val="00077182"/>
    <w:rsid w:val="000774D4"/>
    <w:rsid w:val="00080047"/>
    <w:rsid w:val="00080BE2"/>
    <w:rsid w:val="00080CAC"/>
    <w:rsid w:val="00080EFB"/>
    <w:rsid w:val="000812AF"/>
    <w:rsid w:val="000825D4"/>
    <w:rsid w:val="000842FB"/>
    <w:rsid w:val="00084B8F"/>
    <w:rsid w:val="00085225"/>
    <w:rsid w:val="00086DA1"/>
    <w:rsid w:val="00087272"/>
    <w:rsid w:val="000877BD"/>
    <w:rsid w:val="00092721"/>
    <w:rsid w:val="00092AE5"/>
    <w:rsid w:val="00092EC3"/>
    <w:rsid w:val="00094928"/>
    <w:rsid w:val="00095380"/>
    <w:rsid w:val="00095D2F"/>
    <w:rsid w:val="000965EF"/>
    <w:rsid w:val="000967E2"/>
    <w:rsid w:val="00096C80"/>
    <w:rsid w:val="000970CF"/>
    <w:rsid w:val="000970E3"/>
    <w:rsid w:val="000975AD"/>
    <w:rsid w:val="00097A73"/>
    <w:rsid w:val="000A0272"/>
    <w:rsid w:val="000A06C1"/>
    <w:rsid w:val="000A1247"/>
    <w:rsid w:val="000A1575"/>
    <w:rsid w:val="000A168F"/>
    <w:rsid w:val="000A19DB"/>
    <w:rsid w:val="000A1BB2"/>
    <w:rsid w:val="000A28FF"/>
    <w:rsid w:val="000A2946"/>
    <w:rsid w:val="000A2BD4"/>
    <w:rsid w:val="000A342E"/>
    <w:rsid w:val="000A439A"/>
    <w:rsid w:val="000A5398"/>
    <w:rsid w:val="000A5E1F"/>
    <w:rsid w:val="000A654B"/>
    <w:rsid w:val="000A7DA5"/>
    <w:rsid w:val="000B0744"/>
    <w:rsid w:val="000B0E67"/>
    <w:rsid w:val="000B14F1"/>
    <w:rsid w:val="000B1574"/>
    <w:rsid w:val="000B3160"/>
    <w:rsid w:val="000B3396"/>
    <w:rsid w:val="000B3922"/>
    <w:rsid w:val="000B40CA"/>
    <w:rsid w:val="000B51C6"/>
    <w:rsid w:val="000B60F9"/>
    <w:rsid w:val="000B6A19"/>
    <w:rsid w:val="000B6A76"/>
    <w:rsid w:val="000B6F7A"/>
    <w:rsid w:val="000B6F86"/>
    <w:rsid w:val="000B73F9"/>
    <w:rsid w:val="000B7A42"/>
    <w:rsid w:val="000B7FCD"/>
    <w:rsid w:val="000C0C64"/>
    <w:rsid w:val="000C0FDD"/>
    <w:rsid w:val="000C140E"/>
    <w:rsid w:val="000C1FFF"/>
    <w:rsid w:val="000C2054"/>
    <w:rsid w:val="000C2119"/>
    <w:rsid w:val="000C2814"/>
    <w:rsid w:val="000C285D"/>
    <w:rsid w:val="000C2947"/>
    <w:rsid w:val="000C386F"/>
    <w:rsid w:val="000C3902"/>
    <w:rsid w:val="000C3A5C"/>
    <w:rsid w:val="000C3AAC"/>
    <w:rsid w:val="000C438B"/>
    <w:rsid w:val="000C4854"/>
    <w:rsid w:val="000C4EDE"/>
    <w:rsid w:val="000C59EB"/>
    <w:rsid w:val="000C6141"/>
    <w:rsid w:val="000C695A"/>
    <w:rsid w:val="000C6DF6"/>
    <w:rsid w:val="000C6EDA"/>
    <w:rsid w:val="000C7E6E"/>
    <w:rsid w:val="000D0DCD"/>
    <w:rsid w:val="000D0E5D"/>
    <w:rsid w:val="000D15CC"/>
    <w:rsid w:val="000D3051"/>
    <w:rsid w:val="000D3241"/>
    <w:rsid w:val="000D35BB"/>
    <w:rsid w:val="000D3DD3"/>
    <w:rsid w:val="000D43E8"/>
    <w:rsid w:val="000D548C"/>
    <w:rsid w:val="000D5FBA"/>
    <w:rsid w:val="000D6111"/>
    <w:rsid w:val="000D6C09"/>
    <w:rsid w:val="000D7863"/>
    <w:rsid w:val="000E0CC1"/>
    <w:rsid w:val="000E22CF"/>
    <w:rsid w:val="000E2358"/>
    <w:rsid w:val="000E23DC"/>
    <w:rsid w:val="000E3806"/>
    <w:rsid w:val="000E3E4E"/>
    <w:rsid w:val="000E43BF"/>
    <w:rsid w:val="000E5670"/>
    <w:rsid w:val="000E5BDA"/>
    <w:rsid w:val="000E607E"/>
    <w:rsid w:val="000E6315"/>
    <w:rsid w:val="000E6A79"/>
    <w:rsid w:val="000E6BC8"/>
    <w:rsid w:val="000E6CB7"/>
    <w:rsid w:val="000E732C"/>
    <w:rsid w:val="000F0B19"/>
    <w:rsid w:val="000F2120"/>
    <w:rsid w:val="000F289A"/>
    <w:rsid w:val="000F307B"/>
    <w:rsid w:val="000F41B1"/>
    <w:rsid w:val="000F476A"/>
    <w:rsid w:val="000F49D5"/>
    <w:rsid w:val="000F57A4"/>
    <w:rsid w:val="000F5993"/>
    <w:rsid w:val="000F5E51"/>
    <w:rsid w:val="000F5F73"/>
    <w:rsid w:val="000F5FD7"/>
    <w:rsid w:val="000F65B6"/>
    <w:rsid w:val="000F6A88"/>
    <w:rsid w:val="000F71BA"/>
    <w:rsid w:val="00100AF7"/>
    <w:rsid w:val="00100FA4"/>
    <w:rsid w:val="00101A5A"/>
    <w:rsid w:val="00101A7A"/>
    <w:rsid w:val="001028D7"/>
    <w:rsid w:val="00102D44"/>
    <w:rsid w:val="00103487"/>
    <w:rsid w:val="00103949"/>
    <w:rsid w:val="001045AC"/>
    <w:rsid w:val="001048B7"/>
    <w:rsid w:val="0010530F"/>
    <w:rsid w:val="0010551C"/>
    <w:rsid w:val="001060DF"/>
    <w:rsid w:val="001063D8"/>
    <w:rsid w:val="001064EE"/>
    <w:rsid w:val="001066F9"/>
    <w:rsid w:val="001068E3"/>
    <w:rsid w:val="001074DE"/>
    <w:rsid w:val="00107746"/>
    <w:rsid w:val="00110109"/>
    <w:rsid w:val="0011134B"/>
    <w:rsid w:val="00111E03"/>
    <w:rsid w:val="00112440"/>
    <w:rsid w:val="00112C6D"/>
    <w:rsid w:val="00113E36"/>
    <w:rsid w:val="00114469"/>
    <w:rsid w:val="00114EC5"/>
    <w:rsid w:val="00114EDD"/>
    <w:rsid w:val="00115299"/>
    <w:rsid w:val="00115E10"/>
    <w:rsid w:val="001168E4"/>
    <w:rsid w:val="00117525"/>
    <w:rsid w:val="00117FF4"/>
    <w:rsid w:val="001216C3"/>
    <w:rsid w:val="001221ED"/>
    <w:rsid w:val="001222F5"/>
    <w:rsid w:val="00122CD3"/>
    <w:rsid w:val="00122ED1"/>
    <w:rsid w:val="00124005"/>
    <w:rsid w:val="00124AAD"/>
    <w:rsid w:val="00124DDD"/>
    <w:rsid w:val="00124E53"/>
    <w:rsid w:val="001258D2"/>
    <w:rsid w:val="00125D04"/>
    <w:rsid w:val="00125DC3"/>
    <w:rsid w:val="00126738"/>
    <w:rsid w:val="001305BA"/>
    <w:rsid w:val="00131144"/>
    <w:rsid w:val="001312CF"/>
    <w:rsid w:val="001312F6"/>
    <w:rsid w:val="0013173F"/>
    <w:rsid w:val="00131740"/>
    <w:rsid w:val="00131ABA"/>
    <w:rsid w:val="00132AC5"/>
    <w:rsid w:val="001333DB"/>
    <w:rsid w:val="00133534"/>
    <w:rsid w:val="001336B9"/>
    <w:rsid w:val="00133B77"/>
    <w:rsid w:val="00133E6D"/>
    <w:rsid w:val="00134178"/>
    <w:rsid w:val="00134696"/>
    <w:rsid w:val="00134F13"/>
    <w:rsid w:val="001352BA"/>
    <w:rsid w:val="001359EA"/>
    <w:rsid w:val="00135C1E"/>
    <w:rsid w:val="001360BA"/>
    <w:rsid w:val="00136673"/>
    <w:rsid w:val="00136C24"/>
    <w:rsid w:val="00137431"/>
    <w:rsid w:val="001374EB"/>
    <w:rsid w:val="0013768D"/>
    <w:rsid w:val="00137B0A"/>
    <w:rsid w:val="00140317"/>
    <w:rsid w:val="001403B4"/>
    <w:rsid w:val="00140670"/>
    <w:rsid w:val="00140A14"/>
    <w:rsid w:val="00140E81"/>
    <w:rsid w:val="00141849"/>
    <w:rsid w:val="00142362"/>
    <w:rsid w:val="00142781"/>
    <w:rsid w:val="001445B4"/>
    <w:rsid w:val="00144656"/>
    <w:rsid w:val="00144725"/>
    <w:rsid w:val="0014485D"/>
    <w:rsid w:val="00144AD0"/>
    <w:rsid w:val="00144B6C"/>
    <w:rsid w:val="00144EBD"/>
    <w:rsid w:val="001450B8"/>
    <w:rsid w:val="001452B7"/>
    <w:rsid w:val="00145AFB"/>
    <w:rsid w:val="00145F09"/>
    <w:rsid w:val="00146778"/>
    <w:rsid w:val="001467FF"/>
    <w:rsid w:val="001468D0"/>
    <w:rsid w:val="00147CC3"/>
    <w:rsid w:val="00151014"/>
    <w:rsid w:val="0015143D"/>
    <w:rsid w:val="001516E6"/>
    <w:rsid w:val="00151EBF"/>
    <w:rsid w:val="00153514"/>
    <w:rsid w:val="001538D1"/>
    <w:rsid w:val="00153AA4"/>
    <w:rsid w:val="00153BE5"/>
    <w:rsid w:val="00153FFC"/>
    <w:rsid w:val="00154BAA"/>
    <w:rsid w:val="001550B9"/>
    <w:rsid w:val="001558E2"/>
    <w:rsid w:val="001562B8"/>
    <w:rsid w:val="00156717"/>
    <w:rsid w:val="00157C69"/>
    <w:rsid w:val="00157CEA"/>
    <w:rsid w:val="0016089D"/>
    <w:rsid w:val="0016216E"/>
    <w:rsid w:val="0016293C"/>
    <w:rsid w:val="00162FDD"/>
    <w:rsid w:val="00163A93"/>
    <w:rsid w:val="00163B55"/>
    <w:rsid w:val="001648D1"/>
    <w:rsid w:val="00165D6C"/>
    <w:rsid w:val="001662A6"/>
    <w:rsid w:val="00166CC3"/>
    <w:rsid w:val="00167036"/>
    <w:rsid w:val="00167E58"/>
    <w:rsid w:val="00170FFA"/>
    <w:rsid w:val="0017110D"/>
    <w:rsid w:val="00172032"/>
    <w:rsid w:val="001720F8"/>
    <w:rsid w:val="001722BA"/>
    <w:rsid w:val="001723AD"/>
    <w:rsid w:val="00172B1C"/>
    <w:rsid w:val="00173A8E"/>
    <w:rsid w:val="00173D9A"/>
    <w:rsid w:val="001753F7"/>
    <w:rsid w:val="00175899"/>
    <w:rsid w:val="001758D4"/>
    <w:rsid w:val="00175ACC"/>
    <w:rsid w:val="00175C76"/>
    <w:rsid w:val="00175FD5"/>
    <w:rsid w:val="001760D1"/>
    <w:rsid w:val="00176EA4"/>
    <w:rsid w:val="00177ABD"/>
    <w:rsid w:val="00177C75"/>
    <w:rsid w:val="00177EB6"/>
    <w:rsid w:val="00177F2C"/>
    <w:rsid w:val="00180564"/>
    <w:rsid w:val="00180939"/>
    <w:rsid w:val="001815C5"/>
    <w:rsid w:val="00182867"/>
    <w:rsid w:val="00182A57"/>
    <w:rsid w:val="00183F28"/>
    <w:rsid w:val="00185800"/>
    <w:rsid w:val="00187DF4"/>
    <w:rsid w:val="00187EF9"/>
    <w:rsid w:val="001903AC"/>
    <w:rsid w:val="00190A5D"/>
    <w:rsid w:val="0019144D"/>
    <w:rsid w:val="0019197F"/>
    <w:rsid w:val="00191A6A"/>
    <w:rsid w:val="00191C65"/>
    <w:rsid w:val="00191CD7"/>
    <w:rsid w:val="00192091"/>
    <w:rsid w:val="001926AC"/>
    <w:rsid w:val="00193B5E"/>
    <w:rsid w:val="001942E8"/>
    <w:rsid w:val="00194659"/>
    <w:rsid w:val="001948C3"/>
    <w:rsid w:val="00194C1F"/>
    <w:rsid w:val="00195303"/>
    <w:rsid w:val="00195592"/>
    <w:rsid w:val="00196484"/>
    <w:rsid w:val="0019680A"/>
    <w:rsid w:val="00196BA0"/>
    <w:rsid w:val="001971DA"/>
    <w:rsid w:val="0019724D"/>
    <w:rsid w:val="001A0008"/>
    <w:rsid w:val="001A0A50"/>
    <w:rsid w:val="001A0A56"/>
    <w:rsid w:val="001A0B36"/>
    <w:rsid w:val="001A1896"/>
    <w:rsid w:val="001A1A73"/>
    <w:rsid w:val="001A1E15"/>
    <w:rsid w:val="001A29A0"/>
    <w:rsid w:val="001A3139"/>
    <w:rsid w:val="001A4BE6"/>
    <w:rsid w:val="001A4C59"/>
    <w:rsid w:val="001A553F"/>
    <w:rsid w:val="001A56B0"/>
    <w:rsid w:val="001A6342"/>
    <w:rsid w:val="001A6496"/>
    <w:rsid w:val="001A6B15"/>
    <w:rsid w:val="001B0A6D"/>
    <w:rsid w:val="001B0C93"/>
    <w:rsid w:val="001B2401"/>
    <w:rsid w:val="001B2B70"/>
    <w:rsid w:val="001B2F16"/>
    <w:rsid w:val="001B3034"/>
    <w:rsid w:val="001B379E"/>
    <w:rsid w:val="001B3D35"/>
    <w:rsid w:val="001B40DE"/>
    <w:rsid w:val="001B4139"/>
    <w:rsid w:val="001B4D85"/>
    <w:rsid w:val="001B5BF1"/>
    <w:rsid w:val="001B5E80"/>
    <w:rsid w:val="001B62AE"/>
    <w:rsid w:val="001B782A"/>
    <w:rsid w:val="001B7E6A"/>
    <w:rsid w:val="001C05A3"/>
    <w:rsid w:val="001C06CE"/>
    <w:rsid w:val="001C0D9D"/>
    <w:rsid w:val="001C120B"/>
    <w:rsid w:val="001C161B"/>
    <w:rsid w:val="001C1697"/>
    <w:rsid w:val="001C1AF2"/>
    <w:rsid w:val="001C2080"/>
    <w:rsid w:val="001C223D"/>
    <w:rsid w:val="001C2C69"/>
    <w:rsid w:val="001C2DC4"/>
    <w:rsid w:val="001C2DD0"/>
    <w:rsid w:val="001C36DF"/>
    <w:rsid w:val="001C3A2C"/>
    <w:rsid w:val="001C4154"/>
    <w:rsid w:val="001C46F8"/>
    <w:rsid w:val="001C5101"/>
    <w:rsid w:val="001C5902"/>
    <w:rsid w:val="001C64ED"/>
    <w:rsid w:val="001C7157"/>
    <w:rsid w:val="001D04DB"/>
    <w:rsid w:val="001D07D3"/>
    <w:rsid w:val="001D080E"/>
    <w:rsid w:val="001D1FDA"/>
    <w:rsid w:val="001D28C9"/>
    <w:rsid w:val="001D312D"/>
    <w:rsid w:val="001D31A2"/>
    <w:rsid w:val="001D420B"/>
    <w:rsid w:val="001D475E"/>
    <w:rsid w:val="001D47C8"/>
    <w:rsid w:val="001D4D21"/>
    <w:rsid w:val="001D557B"/>
    <w:rsid w:val="001D699F"/>
    <w:rsid w:val="001D6A21"/>
    <w:rsid w:val="001D7207"/>
    <w:rsid w:val="001D72E5"/>
    <w:rsid w:val="001D7A64"/>
    <w:rsid w:val="001E2486"/>
    <w:rsid w:val="001E2D1B"/>
    <w:rsid w:val="001E3518"/>
    <w:rsid w:val="001E3D37"/>
    <w:rsid w:val="001E3DA9"/>
    <w:rsid w:val="001E47D6"/>
    <w:rsid w:val="001E4ECF"/>
    <w:rsid w:val="001E4F66"/>
    <w:rsid w:val="001E524A"/>
    <w:rsid w:val="001E7CD0"/>
    <w:rsid w:val="001E7E18"/>
    <w:rsid w:val="001F0207"/>
    <w:rsid w:val="001F07BD"/>
    <w:rsid w:val="001F0AF1"/>
    <w:rsid w:val="001F1C4F"/>
    <w:rsid w:val="001F204A"/>
    <w:rsid w:val="001F20E1"/>
    <w:rsid w:val="001F2448"/>
    <w:rsid w:val="001F298A"/>
    <w:rsid w:val="001F34E1"/>
    <w:rsid w:val="001F42A9"/>
    <w:rsid w:val="001F433B"/>
    <w:rsid w:val="001F4920"/>
    <w:rsid w:val="001F4951"/>
    <w:rsid w:val="001F4C38"/>
    <w:rsid w:val="001F4DA6"/>
    <w:rsid w:val="001F4E12"/>
    <w:rsid w:val="001F5415"/>
    <w:rsid w:val="001F57A5"/>
    <w:rsid w:val="001F6D28"/>
    <w:rsid w:val="001F7CCD"/>
    <w:rsid w:val="001F7CFE"/>
    <w:rsid w:val="0020004C"/>
    <w:rsid w:val="00202DFC"/>
    <w:rsid w:val="002034FE"/>
    <w:rsid w:val="00203604"/>
    <w:rsid w:val="0020383D"/>
    <w:rsid w:val="00203D64"/>
    <w:rsid w:val="00203DF4"/>
    <w:rsid w:val="00204075"/>
    <w:rsid w:val="00204A83"/>
    <w:rsid w:val="00204C20"/>
    <w:rsid w:val="0020513C"/>
    <w:rsid w:val="002058E5"/>
    <w:rsid w:val="00206B6E"/>
    <w:rsid w:val="00207034"/>
    <w:rsid w:val="00207035"/>
    <w:rsid w:val="002072D1"/>
    <w:rsid w:val="002074A3"/>
    <w:rsid w:val="00210534"/>
    <w:rsid w:val="002107C2"/>
    <w:rsid w:val="002107DB"/>
    <w:rsid w:val="00210CC6"/>
    <w:rsid w:val="00211284"/>
    <w:rsid w:val="00211473"/>
    <w:rsid w:val="002114D7"/>
    <w:rsid w:val="0021174D"/>
    <w:rsid w:val="00212400"/>
    <w:rsid w:val="00212404"/>
    <w:rsid w:val="00212861"/>
    <w:rsid w:val="00213B63"/>
    <w:rsid w:val="00213C16"/>
    <w:rsid w:val="002142DF"/>
    <w:rsid w:val="00214A3F"/>
    <w:rsid w:val="00215A12"/>
    <w:rsid w:val="00215CDB"/>
    <w:rsid w:val="00217750"/>
    <w:rsid w:val="002202EF"/>
    <w:rsid w:val="00220CCA"/>
    <w:rsid w:val="00221343"/>
    <w:rsid w:val="00221A06"/>
    <w:rsid w:val="00222F4C"/>
    <w:rsid w:val="0022371C"/>
    <w:rsid w:val="00224B14"/>
    <w:rsid w:val="0022518B"/>
    <w:rsid w:val="002271BF"/>
    <w:rsid w:val="002272C6"/>
    <w:rsid w:val="00227C8F"/>
    <w:rsid w:val="00227CF6"/>
    <w:rsid w:val="00230790"/>
    <w:rsid w:val="00230831"/>
    <w:rsid w:val="00230D09"/>
    <w:rsid w:val="00230F16"/>
    <w:rsid w:val="00231692"/>
    <w:rsid w:val="00231BDB"/>
    <w:rsid w:val="00232DC7"/>
    <w:rsid w:val="002339F3"/>
    <w:rsid w:val="0023429F"/>
    <w:rsid w:val="00235160"/>
    <w:rsid w:val="002353F6"/>
    <w:rsid w:val="00235471"/>
    <w:rsid w:val="00235D8A"/>
    <w:rsid w:val="00235E93"/>
    <w:rsid w:val="0023611B"/>
    <w:rsid w:val="00236A6A"/>
    <w:rsid w:val="00236FA4"/>
    <w:rsid w:val="00241D48"/>
    <w:rsid w:val="00241D7C"/>
    <w:rsid w:val="00242072"/>
    <w:rsid w:val="00242287"/>
    <w:rsid w:val="0024263C"/>
    <w:rsid w:val="00242C1D"/>
    <w:rsid w:val="00243879"/>
    <w:rsid w:val="00244261"/>
    <w:rsid w:val="002447A5"/>
    <w:rsid w:val="0024514F"/>
    <w:rsid w:val="002469CE"/>
    <w:rsid w:val="00250A60"/>
    <w:rsid w:val="00252321"/>
    <w:rsid w:val="00252752"/>
    <w:rsid w:val="00252D2F"/>
    <w:rsid w:val="002532D7"/>
    <w:rsid w:val="00256271"/>
    <w:rsid w:val="00257329"/>
    <w:rsid w:val="00257489"/>
    <w:rsid w:val="00257C3F"/>
    <w:rsid w:val="00260700"/>
    <w:rsid w:val="00260CF2"/>
    <w:rsid w:val="00260E1C"/>
    <w:rsid w:val="002617D0"/>
    <w:rsid w:val="00262748"/>
    <w:rsid w:val="00262924"/>
    <w:rsid w:val="00263807"/>
    <w:rsid w:val="00263939"/>
    <w:rsid w:val="00263A17"/>
    <w:rsid w:val="00264F7B"/>
    <w:rsid w:val="00265709"/>
    <w:rsid w:val="0026651E"/>
    <w:rsid w:val="00266732"/>
    <w:rsid w:val="00266B94"/>
    <w:rsid w:val="00266C8F"/>
    <w:rsid w:val="002674AC"/>
    <w:rsid w:val="002675D2"/>
    <w:rsid w:val="00267E8E"/>
    <w:rsid w:val="0027022B"/>
    <w:rsid w:val="00270929"/>
    <w:rsid w:val="002715CD"/>
    <w:rsid w:val="00272956"/>
    <w:rsid w:val="00272D06"/>
    <w:rsid w:val="00272DC4"/>
    <w:rsid w:val="002730F6"/>
    <w:rsid w:val="00274134"/>
    <w:rsid w:val="00274317"/>
    <w:rsid w:val="00275996"/>
    <w:rsid w:val="00275A6E"/>
    <w:rsid w:val="00275F21"/>
    <w:rsid w:val="00276562"/>
    <w:rsid w:val="00276BC7"/>
    <w:rsid w:val="00276EAA"/>
    <w:rsid w:val="00277470"/>
    <w:rsid w:val="00280115"/>
    <w:rsid w:val="0028058E"/>
    <w:rsid w:val="00281089"/>
    <w:rsid w:val="00281D5C"/>
    <w:rsid w:val="00281E01"/>
    <w:rsid w:val="00282B1C"/>
    <w:rsid w:val="00283A7D"/>
    <w:rsid w:val="00284084"/>
    <w:rsid w:val="002855AF"/>
    <w:rsid w:val="0028561B"/>
    <w:rsid w:val="00285DDA"/>
    <w:rsid w:val="0028618B"/>
    <w:rsid w:val="002872FA"/>
    <w:rsid w:val="00287404"/>
    <w:rsid w:val="00287529"/>
    <w:rsid w:val="002879E7"/>
    <w:rsid w:val="00287EBB"/>
    <w:rsid w:val="00290192"/>
    <w:rsid w:val="00290D80"/>
    <w:rsid w:val="00292FD5"/>
    <w:rsid w:val="00293034"/>
    <w:rsid w:val="0029316F"/>
    <w:rsid w:val="00293D44"/>
    <w:rsid w:val="00294062"/>
    <w:rsid w:val="00294452"/>
    <w:rsid w:val="00296154"/>
    <w:rsid w:val="00296B93"/>
    <w:rsid w:val="00296C52"/>
    <w:rsid w:val="00296D5E"/>
    <w:rsid w:val="0029707B"/>
    <w:rsid w:val="002A0C3B"/>
    <w:rsid w:val="002A1D1E"/>
    <w:rsid w:val="002A2102"/>
    <w:rsid w:val="002A32E9"/>
    <w:rsid w:val="002A3D1B"/>
    <w:rsid w:val="002A3D65"/>
    <w:rsid w:val="002A40D1"/>
    <w:rsid w:val="002A4581"/>
    <w:rsid w:val="002A4AFF"/>
    <w:rsid w:val="002A623F"/>
    <w:rsid w:val="002A6B78"/>
    <w:rsid w:val="002A6D1E"/>
    <w:rsid w:val="002A720C"/>
    <w:rsid w:val="002A7346"/>
    <w:rsid w:val="002A766A"/>
    <w:rsid w:val="002A7A8A"/>
    <w:rsid w:val="002B17FE"/>
    <w:rsid w:val="002B1E3C"/>
    <w:rsid w:val="002B1F71"/>
    <w:rsid w:val="002B23E8"/>
    <w:rsid w:val="002B4880"/>
    <w:rsid w:val="002B5150"/>
    <w:rsid w:val="002B51E8"/>
    <w:rsid w:val="002B589D"/>
    <w:rsid w:val="002B65DD"/>
    <w:rsid w:val="002B7985"/>
    <w:rsid w:val="002B7B5A"/>
    <w:rsid w:val="002C010A"/>
    <w:rsid w:val="002C09AB"/>
    <w:rsid w:val="002C2808"/>
    <w:rsid w:val="002C28BE"/>
    <w:rsid w:val="002C2BA1"/>
    <w:rsid w:val="002C32DD"/>
    <w:rsid w:val="002C3781"/>
    <w:rsid w:val="002C3FEA"/>
    <w:rsid w:val="002C4B2E"/>
    <w:rsid w:val="002C53C7"/>
    <w:rsid w:val="002C566B"/>
    <w:rsid w:val="002C6201"/>
    <w:rsid w:val="002C64F5"/>
    <w:rsid w:val="002C7949"/>
    <w:rsid w:val="002D0135"/>
    <w:rsid w:val="002D110A"/>
    <w:rsid w:val="002D1139"/>
    <w:rsid w:val="002D2FE3"/>
    <w:rsid w:val="002D31AD"/>
    <w:rsid w:val="002D3377"/>
    <w:rsid w:val="002D3D0E"/>
    <w:rsid w:val="002D4175"/>
    <w:rsid w:val="002D4306"/>
    <w:rsid w:val="002D4C21"/>
    <w:rsid w:val="002D4EEB"/>
    <w:rsid w:val="002D4FD0"/>
    <w:rsid w:val="002D641A"/>
    <w:rsid w:val="002D6877"/>
    <w:rsid w:val="002D6A0F"/>
    <w:rsid w:val="002D7872"/>
    <w:rsid w:val="002D7B81"/>
    <w:rsid w:val="002E0848"/>
    <w:rsid w:val="002E100E"/>
    <w:rsid w:val="002E102D"/>
    <w:rsid w:val="002E1370"/>
    <w:rsid w:val="002E1CA3"/>
    <w:rsid w:val="002E1D08"/>
    <w:rsid w:val="002E280D"/>
    <w:rsid w:val="002E2FFF"/>
    <w:rsid w:val="002E3572"/>
    <w:rsid w:val="002E40E5"/>
    <w:rsid w:val="002E4483"/>
    <w:rsid w:val="002E5B9D"/>
    <w:rsid w:val="002E5CAB"/>
    <w:rsid w:val="002E60DC"/>
    <w:rsid w:val="002E64E0"/>
    <w:rsid w:val="002E678A"/>
    <w:rsid w:val="002E719F"/>
    <w:rsid w:val="002E73FD"/>
    <w:rsid w:val="002E74F7"/>
    <w:rsid w:val="002E767E"/>
    <w:rsid w:val="002E7810"/>
    <w:rsid w:val="002E7862"/>
    <w:rsid w:val="002F05CF"/>
    <w:rsid w:val="002F0D19"/>
    <w:rsid w:val="002F1117"/>
    <w:rsid w:val="002F127A"/>
    <w:rsid w:val="002F1BCA"/>
    <w:rsid w:val="002F1C34"/>
    <w:rsid w:val="002F2073"/>
    <w:rsid w:val="002F282F"/>
    <w:rsid w:val="002F2C54"/>
    <w:rsid w:val="002F31FF"/>
    <w:rsid w:val="002F4C08"/>
    <w:rsid w:val="002F5487"/>
    <w:rsid w:val="002F5A84"/>
    <w:rsid w:val="002F6E90"/>
    <w:rsid w:val="00301EAE"/>
    <w:rsid w:val="00302AEC"/>
    <w:rsid w:val="0030318C"/>
    <w:rsid w:val="003031EB"/>
    <w:rsid w:val="00303C53"/>
    <w:rsid w:val="0030453F"/>
    <w:rsid w:val="003046E9"/>
    <w:rsid w:val="00304BC4"/>
    <w:rsid w:val="003050D8"/>
    <w:rsid w:val="00305CB7"/>
    <w:rsid w:val="00305CCE"/>
    <w:rsid w:val="00307383"/>
    <w:rsid w:val="0030738E"/>
    <w:rsid w:val="0030772E"/>
    <w:rsid w:val="00307737"/>
    <w:rsid w:val="00307895"/>
    <w:rsid w:val="00307A56"/>
    <w:rsid w:val="0031039E"/>
    <w:rsid w:val="003108C5"/>
    <w:rsid w:val="00310B9A"/>
    <w:rsid w:val="003113F1"/>
    <w:rsid w:val="00312147"/>
    <w:rsid w:val="00313653"/>
    <w:rsid w:val="003138C3"/>
    <w:rsid w:val="003155A8"/>
    <w:rsid w:val="00315FB0"/>
    <w:rsid w:val="003169C6"/>
    <w:rsid w:val="003177C6"/>
    <w:rsid w:val="003177E8"/>
    <w:rsid w:val="003179C1"/>
    <w:rsid w:val="00317B09"/>
    <w:rsid w:val="0032017C"/>
    <w:rsid w:val="0032088A"/>
    <w:rsid w:val="00320ACF"/>
    <w:rsid w:val="003214E6"/>
    <w:rsid w:val="003215A6"/>
    <w:rsid w:val="003219BA"/>
    <w:rsid w:val="003222A3"/>
    <w:rsid w:val="00322346"/>
    <w:rsid w:val="003229FC"/>
    <w:rsid w:val="00324360"/>
    <w:rsid w:val="003243C2"/>
    <w:rsid w:val="00324413"/>
    <w:rsid w:val="00325606"/>
    <w:rsid w:val="00325ED6"/>
    <w:rsid w:val="00325FD7"/>
    <w:rsid w:val="003261A2"/>
    <w:rsid w:val="00326BAD"/>
    <w:rsid w:val="003270B8"/>
    <w:rsid w:val="0032771E"/>
    <w:rsid w:val="00327EDA"/>
    <w:rsid w:val="003303EC"/>
    <w:rsid w:val="0033098B"/>
    <w:rsid w:val="00331BEE"/>
    <w:rsid w:val="00331F36"/>
    <w:rsid w:val="003329A2"/>
    <w:rsid w:val="003329BD"/>
    <w:rsid w:val="00333735"/>
    <w:rsid w:val="00333775"/>
    <w:rsid w:val="00333E38"/>
    <w:rsid w:val="00334C74"/>
    <w:rsid w:val="00335B80"/>
    <w:rsid w:val="00335C99"/>
    <w:rsid w:val="00337308"/>
    <w:rsid w:val="00337401"/>
    <w:rsid w:val="00337EC2"/>
    <w:rsid w:val="00337F18"/>
    <w:rsid w:val="003407C3"/>
    <w:rsid w:val="00341611"/>
    <w:rsid w:val="00341EF2"/>
    <w:rsid w:val="003425A2"/>
    <w:rsid w:val="003429A8"/>
    <w:rsid w:val="003432C8"/>
    <w:rsid w:val="00343B07"/>
    <w:rsid w:val="00343B29"/>
    <w:rsid w:val="00344140"/>
    <w:rsid w:val="003443AC"/>
    <w:rsid w:val="0034478D"/>
    <w:rsid w:val="00344B02"/>
    <w:rsid w:val="0034649F"/>
    <w:rsid w:val="00346A5C"/>
    <w:rsid w:val="003473A6"/>
    <w:rsid w:val="0035036B"/>
    <w:rsid w:val="00350B66"/>
    <w:rsid w:val="00350FBE"/>
    <w:rsid w:val="0035119E"/>
    <w:rsid w:val="003513AA"/>
    <w:rsid w:val="00352E73"/>
    <w:rsid w:val="00354318"/>
    <w:rsid w:val="003562EE"/>
    <w:rsid w:val="003563CF"/>
    <w:rsid w:val="00356C60"/>
    <w:rsid w:val="0035751F"/>
    <w:rsid w:val="00360ABC"/>
    <w:rsid w:val="00360AC4"/>
    <w:rsid w:val="00360C9D"/>
    <w:rsid w:val="00360D70"/>
    <w:rsid w:val="00362400"/>
    <w:rsid w:val="00362835"/>
    <w:rsid w:val="00362F23"/>
    <w:rsid w:val="00362FF4"/>
    <w:rsid w:val="003634E4"/>
    <w:rsid w:val="003639F1"/>
    <w:rsid w:val="00364150"/>
    <w:rsid w:val="003651EE"/>
    <w:rsid w:val="00365C13"/>
    <w:rsid w:val="00365DF3"/>
    <w:rsid w:val="00366360"/>
    <w:rsid w:val="00366A8D"/>
    <w:rsid w:val="00366B4A"/>
    <w:rsid w:val="00367F31"/>
    <w:rsid w:val="00371424"/>
    <w:rsid w:val="00371528"/>
    <w:rsid w:val="003718EC"/>
    <w:rsid w:val="00371A1C"/>
    <w:rsid w:val="00372603"/>
    <w:rsid w:val="00372D64"/>
    <w:rsid w:val="00372DB0"/>
    <w:rsid w:val="00373232"/>
    <w:rsid w:val="00373668"/>
    <w:rsid w:val="00373B0A"/>
    <w:rsid w:val="00373D50"/>
    <w:rsid w:val="0037446D"/>
    <w:rsid w:val="00374F35"/>
    <w:rsid w:val="003751D5"/>
    <w:rsid w:val="00375459"/>
    <w:rsid w:val="00375609"/>
    <w:rsid w:val="00375749"/>
    <w:rsid w:val="003759C2"/>
    <w:rsid w:val="00375B02"/>
    <w:rsid w:val="00375C24"/>
    <w:rsid w:val="00376E96"/>
    <w:rsid w:val="00380A17"/>
    <w:rsid w:val="0038113E"/>
    <w:rsid w:val="0038183E"/>
    <w:rsid w:val="0038201F"/>
    <w:rsid w:val="003829E6"/>
    <w:rsid w:val="00382EAB"/>
    <w:rsid w:val="00382ECD"/>
    <w:rsid w:val="0038399D"/>
    <w:rsid w:val="00383F14"/>
    <w:rsid w:val="00383FE9"/>
    <w:rsid w:val="00384857"/>
    <w:rsid w:val="003855AA"/>
    <w:rsid w:val="00385DDB"/>
    <w:rsid w:val="00385E64"/>
    <w:rsid w:val="003864B2"/>
    <w:rsid w:val="003865D5"/>
    <w:rsid w:val="003865DA"/>
    <w:rsid w:val="003876CF"/>
    <w:rsid w:val="00390F5D"/>
    <w:rsid w:val="00391074"/>
    <w:rsid w:val="00391613"/>
    <w:rsid w:val="00391701"/>
    <w:rsid w:val="00392E96"/>
    <w:rsid w:val="003933E2"/>
    <w:rsid w:val="00393673"/>
    <w:rsid w:val="00394207"/>
    <w:rsid w:val="003944A5"/>
    <w:rsid w:val="0039492F"/>
    <w:rsid w:val="00394B51"/>
    <w:rsid w:val="00395629"/>
    <w:rsid w:val="00396BF7"/>
    <w:rsid w:val="003A005E"/>
    <w:rsid w:val="003A0063"/>
    <w:rsid w:val="003A04AE"/>
    <w:rsid w:val="003A095E"/>
    <w:rsid w:val="003A0D4B"/>
    <w:rsid w:val="003A13FC"/>
    <w:rsid w:val="003A1AD2"/>
    <w:rsid w:val="003A1EFE"/>
    <w:rsid w:val="003A2781"/>
    <w:rsid w:val="003A37D5"/>
    <w:rsid w:val="003A39FA"/>
    <w:rsid w:val="003A401D"/>
    <w:rsid w:val="003A43F1"/>
    <w:rsid w:val="003A4813"/>
    <w:rsid w:val="003A5A8E"/>
    <w:rsid w:val="003A6330"/>
    <w:rsid w:val="003A63B0"/>
    <w:rsid w:val="003A6583"/>
    <w:rsid w:val="003A714D"/>
    <w:rsid w:val="003A786F"/>
    <w:rsid w:val="003A7DF2"/>
    <w:rsid w:val="003A7E74"/>
    <w:rsid w:val="003B13BA"/>
    <w:rsid w:val="003B1A9D"/>
    <w:rsid w:val="003B2091"/>
    <w:rsid w:val="003B2865"/>
    <w:rsid w:val="003B2CAC"/>
    <w:rsid w:val="003B2F70"/>
    <w:rsid w:val="003B2F72"/>
    <w:rsid w:val="003B52E2"/>
    <w:rsid w:val="003B55EC"/>
    <w:rsid w:val="003B55F3"/>
    <w:rsid w:val="003B731A"/>
    <w:rsid w:val="003B74CD"/>
    <w:rsid w:val="003B76E3"/>
    <w:rsid w:val="003B771C"/>
    <w:rsid w:val="003B7CE6"/>
    <w:rsid w:val="003C0046"/>
    <w:rsid w:val="003C08A1"/>
    <w:rsid w:val="003C0EF1"/>
    <w:rsid w:val="003C0F5E"/>
    <w:rsid w:val="003C11AD"/>
    <w:rsid w:val="003C1E02"/>
    <w:rsid w:val="003C2247"/>
    <w:rsid w:val="003C2E04"/>
    <w:rsid w:val="003C3586"/>
    <w:rsid w:val="003C37ED"/>
    <w:rsid w:val="003C397E"/>
    <w:rsid w:val="003C3A66"/>
    <w:rsid w:val="003C499D"/>
    <w:rsid w:val="003C4F2E"/>
    <w:rsid w:val="003C6101"/>
    <w:rsid w:val="003C6C7E"/>
    <w:rsid w:val="003C734C"/>
    <w:rsid w:val="003C759A"/>
    <w:rsid w:val="003C7A3A"/>
    <w:rsid w:val="003C7B63"/>
    <w:rsid w:val="003D1154"/>
    <w:rsid w:val="003D1831"/>
    <w:rsid w:val="003D1B2A"/>
    <w:rsid w:val="003D1DE2"/>
    <w:rsid w:val="003D2AFA"/>
    <w:rsid w:val="003D3400"/>
    <w:rsid w:val="003D3573"/>
    <w:rsid w:val="003D3F04"/>
    <w:rsid w:val="003D4182"/>
    <w:rsid w:val="003D46CF"/>
    <w:rsid w:val="003D4BAE"/>
    <w:rsid w:val="003D4D69"/>
    <w:rsid w:val="003D6765"/>
    <w:rsid w:val="003D7082"/>
    <w:rsid w:val="003E0A20"/>
    <w:rsid w:val="003E152E"/>
    <w:rsid w:val="003E328A"/>
    <w:rsid w:val="003E3936"/>
    <w:rsid w:val="003E39B9"/>
    <w:rsid w:val="003E3C8C"/>
    <w:rsid w:val="003E401F"/>
    <w:rsid w:val="003E40AF"/>
    <w:rsid w:val="003E49BD"/>
    <w:rsid w:val="003E4BB4"/>
    <w:rsid w:val="003E4C4A"/>
    <w:rsid w:val="003E4F29"/>
    <w:rsid w:val="003E4FDD"/>
    <w:rsid w:val="003E5249"/>
    <w:rsid w:val="003E6151"/>
    <w:rsid w:val="003E69B4"/>
    <w:rsid w:val="003E6F46"/>
    <w:rsid w:val="003E700C"/>
    <w:rsid w:val="003E7C2C"/>
    <w:rsid w:val="003E7E0F"/>
    <w:rsid w:val="003F0079"/>
    <w:rsid w:val="003F0C65"/>
    <w:rsid w:val="003F149C"/>
    <w:rsid w:val="003F18EC"/>
    <w:rsid w:val="003F203B"/>
    <w:rsid w:val="003F270A"/>
    <w:rsid w:val="003F28A6"/>
    <w:rsid w:val="003F29CD"/>
    <w:rsid w:val="003F2A70"/>
    <w:rsid w:val="003F37FA"/>
    <w:rsid w:val="003F399E"/>
    <w:rsid w:val="003F3AB3"/>
    <w:rsid w:val="003F3B99"/>
    <w:rsid w:val="003F4FC2"/>
    <w:rsid w:val="003F520A"/>
    <w:rsid w:val="003F53D6"/>
    <w:rsid w:val="003F550D"/>
    <w:rsid w:val="003F56CA"/>
    <w:rsid w:val="003F5C8E"/>
    <w:rsid w:val="003F5D0D"/>
    <w:rsid w:val="003F63A6"/>
    <w:rsid w:val="003F63D3"/>
    <w:rsid w:val="003F67C2"/>
    <w:rsid w:val="003F685B"/>
    <w:rsid w:val="003F69EB"/>
    <w:rsid w:val="003F7049"/>
    <w:rsid w:val="003F7A83"/>
    <w:rsid w:val="003F7AC1"/>
    <w:rsid w:val="003F7E3B"/>
    <w:rsid w:val="00401AFA"/>
    <w:rsid w:val="00401E59"/>
    <w:rsid w:val="00402144"/>
    <w:rsid w:val="004027E2"/>
    <w:rsid w:val="00402815"/>
    <w:rsid w:val="00402F49"/>
    <w:rsid w:val="004030B1"/>
    <w:rsid w:val="0040333E"/>
    <w:rsid w:val="0040407F"/>
    <w:rsid w:val="004048F1"/>
    <w:rsid w:val="004051CA"/>
    <w:rsid w:val="00405C64"/>
    <w:rsid w:val="00405D3D"/>
    <w:rsid w:val="00405DB7"/>
    <w:rsid w:val="00406165"/>
    <w:rsid w:val="00406D14"/>
    <w:rsid w:val="0040722C"/>
    <w:rsid w:val="0040730B"/>
    <w:rsid w:val="00410BC3"/>
    <w:rsid w:val="00411389"/>
    <w:rsid w:val="004113CF"/>
    <w:rsid w:val="00411702"/>
    <w:rsid w:val="00411D4A"/>
    <w:rsid w:val="00411E4D"/>
    <w:rsid w:val="00412373"/>
    <w:rsid w:val="004124C5"/>
    <w:rsid w:val="0041289F"/>
    <w:rsid w:val="00412E90"/>
    <w:rsid w:val="0041389E"/>
    <w:rsid w:val="0041582F"/>
    <w:rsid w:val="00415C2B"/>
    <w:rsid w:val="00415F7F"/>
    <w:rsid w:val="004167DB"/>
    <w:rsid w:val="00417313"/>
    <w:rsid w:val="00417413"/>
    <w:rsid w:val="00417650"/>
    <w:rsid w:val="00417BC1"/>
    <w:rsid w:val="0042044A"/>
    <w:rsid w:val="00420589"/>
    <w:rsid w:val="00420B51"/>
    <w:rsid w:val="00421881"/>
    <w:rsid w:val="0042259C"/>
    <w:rsid w:val="00422C54"/>
    <w:rsid w:val="00423772"/>
    <w:rsid w:val="0042406A"/>
    <w:rsid w:val="00424C50"/>
    <w:rsid w:val="00425915"/>
    <w:rsid w:val="0042609F"/>
    <w:rsid w:val="00426AC1"/>
    <w:rsid w:val="00427E36"/>
    <w:rsid w:val="0043097E"/>
    <w:rsid w:val="00431246"/>
    <w:rsid w:val="0043185C"/>
    <w:rsid w:val="00431881"/>
    <w:rsid w:val="00431E6B"/>
    <w:rsid w:val="00432A42"/>
    <w:rsid w:val="00432D18"/>
    <w:rsid w:val="00432E69"/>
    <w:rsid w:val="0043313F"/>
    <w:rsid w:val="0043360B"/>
    <w:rsid w:val="0043395A"/>
    <w:rsid w:val="0043518F"/>
    <w:rsid w:val="0043565A"/>
    <w:rsid w:val="004359A3"/>
    <w:rsid w:val="004363FC"/>
    <w:rsid w:val="00436D51"/>
    <w:rsid w:val="00437A1C"/>
    <w:rsid w:val="00437CAD"/>
    <w:rsid w:val="00437E65"/>
    <w:rsid w:val="00440B18"/>
    <w:rsid w:val="00440B9D"/>
    <w:rsid w:val="004413DD"/>
    <w:rsid w:val="0044245F"/>
    <w:rsid w:val="00442E56"/>
    <w:rsid w:val="004430CA"/>
    <w:rsid w:val="00443A4C"/>
    <w:rsid w:val="00443B01"/>
    <w:rsid w:val="0044424E"/>
    <w:rsid w:val="00444BEE"/>
    <w:rsid w:val="00445598"/>
    <w:rsid w:val="00445685"/>
    <w:rsid w:val="004458AC"/>
    <w:rsid w:val="00445C9F"/>
    <w:rsid w:val="004460F9"/>
    <w:rsid w:val="00446B16"/>
    <w:rsid w:val="00446B44"/>
    <w:rsid w:val="00446FB3"/>
    <w:rsid w:val="004501C3"/>
    <w:rsid w:val="004502E9"/>
    <w:rsid w:val="004505EC"/>
    <w:rsid w:val="0045069B"/>
    <w:rsid w:val="00450CDE"/>
    <w:rsid w:val="00450DFA"/>
    <w:rsid w:val="00451032"/>
    <w:rsid w:val="0045135B"/>
    <w:rsid w:val="004518AF"/>
    <w:rsid w:val="00451913"/>
    <w:rsid w:val="00451A9C"/>
    <w:rsid w:val="00451CBE"/>
    <w:rsid w:val="00451D8D"/>
    <w:rsid w:val="004526AB"/>
    <w:rsid w:val="00452BB7"/>
    <w:rsid w:val="00453585"/>
    <w:rsid w:val="004537C6"/>
    <w:rsid w:val="00453D59"/>
    <w:rsid w:val="00454EFC"/>
    <w:rsid w:val="0045530F"/>
    <w:rsid w:val="00455588"/>
    <w:rsid w:val="00455BA4"/>
    <w:rsid w:val="00455C08"/>
    <w:rsid w:val="004567E7"/>
    <w:rsid w:val="0045799E"/>
    <w:rsid w:val="004601D5"/>
    <w:rsid w:val="004606E9"/>
    <w:rsid w:val="00460AAD"/>
    <w:rsid w:val="00460BBB"/>
    <w:rsid w:val="004615E2"/>
    <w:rsid w:val="00461615"/>
    <w:rsid w:val="00461C5F"/>
    <w:rsid w:val="00462AA3"/>
    <w:rsid w:val="00462AF7"/>
    <w:rsid w:val="00462F8A"/>
    <w:rsid w:val="00463C3B"/>
    <w:rsid w:val="00463E64"/>
    <w:rsid w:val="004642C6"/>
    <w:rsid w:val="004645A3"/>
    <w:rsid w:val="0046552E"/>
    <w:rsid w:val="0046577B"/>
    <w:rsid w:val="004658E5"/>
    <w:rsid w:val="00465B3F"/>
    <w:rsid w:val="00465DBC"/>
    <w:rsid w:val="00466F59"/>
    <w:rsid w:val="0046796D"/>
    <w:rsid w:val="00467D58"/>
    <w:rsid w:val="00467DE8"/>
    <w:rsid w:val="00467F5F"/>
    <w:rsid w:val="00471613"/>
    <w:rsid w:val="00471BBF"/>
    <w:rsid w:val="00471EEB"/>
    <w:rsid w:val="00471FAF"/>
    <w:rsid w:val="004723DB"/>
    <w:rsid w:val="00472ABC"/>
    <w:rsid w:val="00473A91"/>
    <w:rsid w:val="004744AF"/>
    <w:rsid w:val="0047486B"/>
    <w:rsid w:val="00474B2A"/>
    <w:rsid w:val="00474C4A"/>
    <w:rsid w:val="004753CF"/>
    <w:rsid w:val="004754F6"/>
    <w:rsid w:val="004772AC"/>
    <w:rsid w:val="004772C4"/>
    <w:rsid w:val="00477707"/>
    <w:rsid w:val="0048007B"/>
    <w:rsid w:val="00480673"/>
    <w:rsid w:val="00480DC2"/>
    <w:rsid w:val="00481156"/>
    <w:rsid w:val="0048145D"/>
    <w:rsid w:val="00481745"/>
    <w:rsid w:val="00481CD3"/>
    <w:rsid w:val="00482097"/>
    <w:rsid w:val="004820F1"/>
    <w:rsid w:val="004827AE"/>
    <w:rsid w:val="0048394E"/>
    <w:rsid w:val="00483CE4"/>
    <w:rsid w:val="00483DF7"/>
    <w:rsid w:val="0048405B"/>
    <w:rsid w:val="00484CDA"/>
    <w:rsid w:val="00484F42"/>
    <w:rsid w:val="004865C8"/>
    <w:rsid w:val="00487929"/>
    <w:rsid w:val="00490364"/>
    <w:rsid w:val="0049101E"/>
    <w:rsid w:val="00491259"/>
    <w:rsid w:val="00491566"/>
    <w:rsid w:val="004916FE"/>
    <w:rsid w:val="004919D1"/>
    <w:rsid w:val="00491D78"/>
    <w:rsid w:val="00493965"/>
    <w:rsid w:val="00494AE2"/>
    <w:rsid w:val="00494B35"/>
    <w:rsid w:val="00494C9B"/>
    <w:rsid w:val="00494DDB"/>
    <w:rsid w:val="00495173"/>
    <w:rsid w:val="00495C35"/>
    <w:rsid w:val="004968E0"/>
    <w:rsid w:val="00497F75"/>
    <w:rsid w:val="004A027F"/>
    <w:rsid w:val="004A0B4E"/>
    <w:rsid w:val="004A1151"/>
    <w:rsid w:val="004A2311"/>
    <w:rsid w:val="004A2FFC"/>
    <w:rsid w:val="004A408D"/>
    <w:rsid w:val="004A4EFD"/>
    <w:rsid w:val="004A52DB"/>
    <w:rsid w:val="004A597C"/>
    <w:rsid w:val="004A5C26"/>
    <w:rsid w:val="004A7AB9"/>
    <w:rsid w:val="004A7C1F"/>
    <w:rsid w:val="004B0827"/>
    <w:rsid w:val="004B10C1"/>
    <w:rsid w:val="004B1C13"/>
    <w:rsid w:val="004B1E8E"/>
    <w:rsid w:val="004B282F"/>
    <w:rsid w:val="004B3B30"/>
    <w:rsid w:val="004B465E"/>
    <w:rsid w:val="004B46D8"/>
    <w:rsid w:val="004B4AD5"/>
    <w:rsid w:val="004B70CF"/>
    <w:rsid w:val="004B7B63"/>
    <w:rsid w:val="004C038F"/>
    <w:rsid w:val="004C03C3"/>
    <w:rsid w:val="004C068C"/>
    <w:rsid w:val="004C081E"/>
    <w:rsid w:val="004C13CE"/>
    <w:rsid w:val="004C29E3"/>
    <w:rsid w:val="004C2AFE"/>
    <w:rsid w:val="004C2F68"/>
    <w:rsid w:val="004C2FE3"/>
    <w:rsid w:val="004C34C1"/>
    <w:rsid w:val="004C37EC"/>
    <w:rsid w:val="004C3DC2"/>
    <w:rsid w:val="004C3E98"/>
    <w:rsid w:val="004C439D"/>
    <w:rsid w:val="004C4AF8"/>
    <w:rsid w:val="004C4C4B"/>
    <w:rsid w:val="004C4D71"/>
    <w:rsid w:val="004C4F6A"/>
    <w:rsid w:val="004C59D1"/>
    <w:rsid w:val="004C6235"/>
    <w:rsid w:val="004C66ED"/>
    <w:rsid w:val="004C79A8"/>
    <w:rsid w:val="004D1D1E"/>
    <w:rsid w:val="004D2219"/>
    <w:rsid w:val="004D26A1"/>
    <w:rsid w:val="004D28E9"/>
    <w:rsid w:val="004D29CF"/>
    <w:rsid w:val="004D50B3"/>
    <w:rsid w:val="004D5797"/>
    <w:rsid w:val="004D5CF6"/>
    <w:rsid w:val="004D6A0D"/>
    <w:rsid w:val="004D6F76"/>
    <w:rsid w:val="004D71FF"/>
    <w:rsid w:val="004D7D03"/>
    <w:rsid w:val="004E123B"/>
    <w:rsid w:val="004E1719"/>
    <w:rsid w:val="004E1D39"/>
    <w:rsid w:val="004E2C42"/>
    <w:rsid w:val="004E322C"/>
    <w:rsid w:val="004E381D"/>
    <w:rsid w:val="004E39A7"/>
    <w:rsid w:val="004E3E6F"/>
    <w:rsid w:val="004E4652"/>
    <w:rsid w:val="004E590B"/>
    <w:rsid w:val="004E5A33"/>
    <w:rsid w:val="004E6C70"/>
    <w:rsid w:val="004E740E"/>
    <w:rsid w:val="004E7BE6"/>
    <w:rsid w:val="004E7D82"/>
    <w:rsid w:val="004F029D"/>
    <w:rsid w:val="004F046B"/>
    <w:rsid w:val="004F0C0C"/>
    <w:rsid w:val="004F0DB1"/>
    <w:rsid w:val="004F0FCA"/>
    <w:rsid w:val="004F1059"/>
    <w:rsid w:val="004F237A"/>
    <w:rsid w:val="004F2451"/>
    <w:rsid w:val="004F2C81"/>
    <w:rsid w:val="004F2DD9"/>
    <w:rsid w:val="004F2EA7"/>
    <w:rsid w:val="004F3A79"/>
    <w:rsid w:val="004F3F8C"/>
    <w:rsid w:val="004F44FA"/>
    <w:rsid w:val="004F552E"/>
    <w:rsid w:val="004F586F"/>
    <w:rsid w:val="004F5A82"/>
    <w:rsid w:val="004F5BA8"/>
    <w:rsid w:val="004F5D15"/>
    <w:rsid w:val="004F5E98"/>
    <w:rsid w:val="004F777D"/>
    <w:rsid w:val="004F7DB3"/>
    <w:rsid w:val="004F7EB3"/>
    <w:rsid w:val="00500127"/>
    <w:rsid w:val="00500887"/>
    <w:rsid w:val="00500B2A"/>
    <w:rsid w:val="00500E1C"/>
    <w:rsid w:val="005019B1"/>
    <w:rsid w:val="00501A94"/>
    <w:rsid w:val="00502650"/>
    <w:rsid w:val="00502919"/>
    <w:rsid w:val="00503966"/>
    <w:rsid w:val="005043E9"/>
    <w:rsid w:val="0050486C"/>
    <w:rsid w:val="00504977"/>
    <w:rsid w:val="00505D5D"/>
    <w:rsid w:val="0050648E"/>
    <w:rsid w:val="00506F3D"/>
    <w:rsid w:val="00507836"/>
    <w:rsid w:val="00510D94"/>
    <w:rsid w:val="00511106"/>
    <w:rsid w:val="005113B1"/>
    <w:rsid w:val="00511544"/>
    <w:rsid w:val="00511552"/>
    <w:rsid w:val="00511F1A"/>
    <w:rsid w:val="0051291B"/>
    <w:rsid w:val="00512C70"/>
    <w:rsid w:val="00512DB7"/>
    <w:rsid w:val="00512E17"/>
    <w:rsid w:val="0051387A"/>
    <w:rsid w:val="00515163"/>
    <w:rsid w:val="00515945"/>
    <w:rsid w:val="00515B21"/>
    <w:rsid w:val="005161F0"/>
    <w:rsid w:val="0051635A"/>
    <w:rsid w:val="00516B29"/>
    <w:rsid w:val="00517468"/>
    <w:rsid w:val="005174B9"/>
    <w:rsid w:val="005176D0"/>
    <w:rsid w:val="00520057"/>
    <w:rsid w:val="005203D5"/>
    <w:rsid w:val="0052069C"/>
    <w:rsid w:val="00520713"/>
    <w:rsid w:val="0052164F"/>
    <w:rsid w:val="00522058"/>
    <w:rsid w:val="0052221E"/>
    <w:rsid w:val="0052300B"/>
    <w:rsid w:val="00523E82"/>
    <w:rsid w:val="00524087"/>
    <w:rsid w:val="005249EB"/>
    <w:rsid w:val="00525345"/>
    <w:rsid w:val="0052573B"/>
    <w:rsid w:val="00525CD8"/>
    <w:rsid w:val="005279F0"/>
    <w:rsid w:val="00527CAD"/>
    <w:rsid w:val="0053100D"/>
    <w:rsid w:val="00531979"/>
    <w:rsid w:val="005319A8"/>
    <w:rsid w:val="00531DD3"/>
    <w:rsid w:val="00531E3E"/>
    <w:rsid w:val="005325AC"/>
    <w:rsid w:val="00533199"/>
    <w:rsid w:val="00533434"/>
    <w:rsid w:val="00533CD1"/>
    <w:rsid w:val="0053460B"/>
    <w:rsid w:val="00535B88"/>
    <w:rsid w:val="00536F3E"/>
    <w:rsid w:val="00537B7A"/>
    <w:rsid w:val="00537FB6"/>
    <w:rsid w:val="0054073B"/>
    <w:rsid w:val="00540A00"/>
    <w:rsid w:val="00540D5F"/>
    <w:rsid w:val="00540D98"/>
    <w:rsid w:val="005413F2"/>
    <w:rsid w:val="00541EB2"/>
    <w:rsid w:val="005422B6"/>
    <w:rsid w:val="00542FB5"/>
    <w:rsid w:val="0054405B"/>
    <w:rsid w:val="005462F4"/>
    <w:rsid w:val="005464AD"/>
    <w:rsid w:val="00546AF5"/>
    <w:rsid w:val="00547716"/>
    <w:rsid w:val="00547935"/>
    <w:rsid w:val="00550265"/>
    <w:rsid w:val="005510C3"/>
    <w:rsid w:val="00551C01"/>
    <w:rsid w:val="00551CAB"/>
    <w:rsid w:val="00551F16"/>
    <w:rsid w:val="005520B8"/>
    <w:rsid w:val="00552A87"/>
    <w:rsid w:val="00553240"/>
    <w:rsid w:val="00553C4B"/>
    <w:rsid w:val="00554126"/>
    <w:rsid w:val="00554781"/>
    <w:rsid w:val="00554E87"/>
    <w:rsid w:val="00555314"/>
    <w:rsid w:val="00556255"/>
    <w:rsid w:val="00556429"/>
    <w:rsid w:val="005569AF"/>
    <w:rsid w:val="00556AC5"/>
    <w:rsid w:val="00556B65"/>
    <w:rsid w:val="005573E4"/>
    <w:rsid w:val="0056049E"/>
    <w:rsid w:val="0056077D"/>
    <w:rsid w:val="00560A1B"/>
    <w:rsid w:val="00560AA8"/>
    <w:rsid w:val="00561988"/>
    <w:rsid w:val="00561D9C"/>
    <w:rsid w:val="00563612"/>
    <w:rsid w:val="005638F4"/>
    <w:rsid w:val="005642D5"/>
    <w:rsid w:val="00564595"/>
    <w:rsid w:val="0056545C"/>
    <w:rsid w:val="00565DE5"/>
    <w:rsid w:val="00567007"/>
    <w:rsid w:val="005713EE"/>
    <w:rsid w:val="00571BEC"/>
    <w:rsid w:val="00571F5D"/>
    <w:rsid w:val="005735BE"/>
    <w:rsid w:val="0057365E"/>
    <w:rsid w:val="00573D02"/>
    <w:rsid w:val="0057426E"/>
    <w:rsid w:val="0057460B"/>
    <w:rsid w:val="00575161"/>
    <w:rsid w:val="00575A7B"/>
    <w:rsid w:val="005766C3"/>
    <w:rsid w:val="005768A7"/>
    <w:rsid w:val="005768F2"/>
    <w:rsid w:val="00576D5A"/>
    <w:rsid w:val="0057768B"/>
    <w:rsid w:val="005777D4"/>
    <w:rsid w:val="00581028"/>
    <w:rsid w:val="005810AA"/>
    <w:rsid w:val="0058113D"/>
    <w:rsid w:val="00581312"/>
    <w:rsid w:val="00581B21"/>
    <w:rsid w:val="00581CDE"/>
    <w:rsid w:val="00581F9B"/>
    <w:rsid w:val="00582499"/>
    <w:rsid w:val="005829EC"/>
    <w:rsid w:val="00582CEA"/>
    <w:rsid w:val="00582F77"/>
    <w:rsid w:val="0058406E"/>
    <w:rsid w:val="005845B0"/>
    <w:rsid w:val="00584E32"/>
    <w:rsid w:val="0058555E"/>
    <w:rsid w:val="0058587D"/>
    <w:rsid w:val="0058686D"/>
    <w:rsid w:val="00586E4F"/>
    <w:rsid w:val="005903A2"/>
    <w:rsid w:val="0059135A"/>
    <w:rsid w:val="005917ED"/>
    <w:rsid w:val="0059284A"/>
    <w:rsid w:val="00592D5E"/>
    <w:rsid w:val="005950FE"/>
    <w:rsid w:val="0059580D"/>
    <w:rsid w:val="00595941"/>
    <w:rsid w:val="00595A88"/>
    <w:rsid w:val="00595AC1"/>
    <w:rsid w:val="0059636F"/>
    <w:rsid w:val="00596B9E"/>
    <w:rsid w:val="00596C0F"/>
    <w:rsid w:val="005970AC"/>
    <w:rsid w:val="00597C0B"/>
    <w:rsid w:val="00597E9A"/>
    <w:rsid w:val="00597ECF"/>
    <w:rsid w:val="00597F1B"/>
    <w:rsid w:val="005A0C11"/>
    <w:rsid w:val="005A0C60"/>
    <w:rsid w:val="005A0E71"/>
    <w:rsid w:val="005A1A7C"/>
    <w:rsid w:val="005A21B0"/>
    <w:rsid w:val="005A2215"/>
    <w:rsid w:val="005A3C51"/>
    <w:rsid w:val="005A3DDD"/>
    <w:rsid w:val="005A46C0"/>
    <w:rsid w:val="005B0833"/>
    <w:rsid w:val="005B0A93"/>
    <w:rsid w:val="005B0CDC"/>
    <w:rsid w:val="005B12AD"/>
    <w:rsid w:val="005B158B"/>
    <w:rsid w:val="005B3097"/>
    <w:rsid w:val="005B4984"/>
    <w:rsid w:val="005B4A1F"/>
    <w:rsid w:val="005B51CF"/>
    <w:rsid w:val="005B5AFD"/>
    <w:rsid w:val="005B5F45"/>
    <w:rsid w:val="005B62E8"/>
    <w:rsid w:val="005B650C"/>
    <w:rsid w:val="005B66B2"/>
    <w:rsid w:val="005B671F"/>
    <w:rsid w:val="005B68D4"/>
    <w:rsid w:val="005B6D50"/>
    <w:rsid w:val="005B6F4E"/>
    <w:rsid w:val="005B7316"/>
    <w:rsid w:val="005B7811"/>
    <w:rsid w:val="005B78F1"/>
    <w:rsid w:val="005B7A4F"/>
    <w:rsid w:val="005B7AA6"/>
    <w:rsid w:val="005C1559"/>
    <w:rsid w:val="005C15A9"/>
    <w:rsid w:val="005C1E5A"/>
    <w:rsid w:val="005C2CF5"/>
    <w:rsid w:val="005C2F4D"/>
    <w:rsid w:val="005C4305"/>
    <w:rsid w:val="005C45B1"/>
    <w:rsid w:val="005C47A7"/>
    <w:rsid w:val="005C4CA1"/>
    <w:rsid w:val="005C4FD2"/>
    <w:rsid w:val="005C53EF"/>
    <w:rsid w:val="005C57E5"/>
    <w:rsid w:val="005C5C5A"/>
    <w:rsid w:val="005C67BA"/>
    <w:rsid w:val="005C77EA"/>
    <w:rsid w:val="005D023C"/>
    <w:rsid w:val="005D1088"/>
    <w:rsid w:val="005D14EE"/>
    <w:rsid w:val="005D157E"/>
    <w:rsid w:val="005D2AC3"/>
    <w:rsid w:val="005D2C2B"/>
    <w:rsid w:val="005D31BC"/>
    <w:rsid w:val="005D3239"/>
    <w:rsid w:val="005D344F"/>
    <w:rsid w:val="005D3596"/>
    <w:rsid w:val="005D4E72"/>
    <w:rsid w:val="005D5324"/>
    <w:rsid w:val="005D5831"/>
    <w:rsid w:val="005D593E"/>
    <w:rsid w:val="005D5B57"/>
    <w:rsid w:val="005D6067"/>
    <w:rsid w:val="005D61BA"/>
    <w:rsid w:val="005D7C7C"/>
    <w:rsid w:val="005E0A40"/>
    <w:rsid w:val="005E110C"/>
    <w:rsid w:val="005E31FD"/>
    <w:rsid w:val="005E34AB"/>
    <w:rsid w:val="005E35D4"/>
    <w:rsid w:val="005E3CD4"/>
    <w:rsid w:val="005E3CD6"/>
    <w:rsid w:val="005E4863"/>
    <w:rsid w:val="005E54BE"/>
    <w:rsid w:val="005E60A0"/>
    <w:rsid w:val="005E64A1"/>
    <w:rsid w:val="005E6AA2"/>
    <w:rsid w:val="005E73EB"/>
    <w:rsid w:val="005E7973"/>
    <w:rsid w:val="005E7ED3"/>
    <w:rsid w:val="005E7F5D"/>
    <w:rsid w:val="005F03E0"/>
    <w:rsid w:val="005F0415"/>
    <w:rsid w:val="005F068B"/>
    <w:rsid w:val="005F0E78"/>
    <w:rsid w:val="005F20EA"/>
    <w:rsid w:val="005F2199"/>
    <w:rsid w:val="005F2653"/>
    <w:rsid w:val="005F3853"/>
    <w:rsid w:val="005F4648"/>
    <w:rsid w:val="005F468E"/>
    <w:rsid w:val="005F4B97"/>
    <w:rsid w:val="005F5047"/>
    <w:rsid w:val="005F5642"/>
    <w:rsid w:val="005F646C"/>
    <w:rsid w:val="005F658E"/>
    <w:rsid w:val="005F6783"/>
    <w:rsid w:val="005F6EB4"/>
    <w:rsid w:val="005F6EDD"/>
    <w:rsid w:val="005F74FC"/>
    <w:rsid w:val="005F79B6"/>
    <w:rsid w:val="00600BF5"/>
    <w:rsid w:val="0060191B"/>
    <w:rsid w:val="0060281B"/>
    <w:rsid w:val="006031E7"/>
    <w:rsid w:val="006032D5"/>
    <w:rsid w:val="00603547"/>
    <w:rsid w:val="0060390C"/>
    <w:rsid w:val="00604F36"/>
    <w:rsid w:val="00605136"/>
    <w:rsid w:val="0060552D"/>
    <w:rsid w:val="00605DF7"/>
    <w:rsid w:val="00606253"/>
    <w:rsid w:val="00606730"/>
    <w:rsid w:val="006070D4"/>
    <w:rsid w:val="0060732A"/>
    <w:rsid w:val="006078B8"/>
    <w:rsid w:val="0061047D"/>
    <w:rsid w:val="00610991"/>
    <w:rsid w:val="0061149B"/>
    <w:rsid w:val="00612DEF"/>
    <w:rsid w:val="006132D6"/>
    <w:rsid w:val="0061588A"/>
    <w:rsid w:val="00615EA2"/>
    <w:rsid w:val="006164A2"/>
    <w:rsid w:val="00616627"/>
    <w:rsid w:val="00617C59"/>
    <w:rsid w:val="006204CB"/>
    <w:rsid w:val="00620507"/>
    <w:rsid w:val="00620E07"/>
    <w:rsid w:val="0062137C"/>
    <w:rsid w:val="006214BF"/>
    <w:rsid w:val="0062185C"/>
    <w:rsid w:val="00621FC6"/>
    <w:rsid w:val="0062295B"/>
    <w:rsid w:val="00622CFB"/>
    <w:rsid w:val="00623B74"/>
    <w:rsid w:val="00623C33"/>
    <w:rsid w:val="00624398"/>
    <w:rsid w:val="00624949"/>
    <w:rsid w:val="00624AFE"/>
    <w:rsid w:val="00625080"/>
    <w:rsid w:val="00625A79"/>
    <w:rsid w:val="00625E42"/>
    <w:rsid w:val="00626413"/>
    <w:rsid w:val="00626964"/>
    <w:rsid w:val="00626B2C"/>
    <w:rsid w:val="006273ED"/>
    <w:rsid w:val="00627915"/>
    <w:rsid w:val="006307D1"/>
    <w:rsid w:val="00631070"/>
    <w:rsid w:val="00631DA4"/>
    <w:rsid w:val="00632014"/>
    <w:rsid w:val="006327C3"/>
    <w:rsid w:val="006338C1"/>
    <w:rsid w:val="00633BA4"/>
    <w:rsid w:val="00633D80"/>
    <w:rsid w:val="00634609"/>
    <w:rsid w:val="00634FA7"/>
    <w:rsid w:val="006353BD"/>
    <w:rsid w:val="006363D9"/>
    <w:rsid w:val="006368AF"/>
    <w:rsid w:val="00636DB7"/>
    <w:rsid w:val="0063702E"/>
    <w:rsid w:val="00637428"/>
    <w:rsid w:val="00637695"/>
    <w:rsid w:val="00637726"/>
    <w:rsid w:val="00637C5D"/>
    <w:rsid w:val="00637E60"/>
    <w:rsid w:val="00637E63"/>
    <w:rsid w:val="006405E4"/>
    <w:rsid w:val="006406B7"/>
    <w:rsid w:val="00640CDD"/>
    <w:rsid w:val="006410D5"/>
    <w:rsid w:val="006419D5"/>
    <w:rsid w:val="00641A06"/>
    <w:rsid w:val="00642490"/>
    <w:rsid w:val="00642A8C"/>
    <w:rsid w:val="00642E6B"/>
    <w:rsid w:val="00642F2B"/>
    <w:rsid w:val="0064305E"/>
    <w:rsid w:val="00643326"/>
    <w:rsid w:val="00643D15"/>
    <w:rsid w:val="00643EE7"/>
    <w:rsid w:val="006440E5"/>
    <w:rsid w:val="006448E9"/>
    <w:rsid w:val="00645640"/>
    <w:rsid w:val="00645992"/>
    <w:rsid w:val="00646076"/>
    <w:rsid w:val="006464DE"/>
    <w:rsid w:val="00647130"/>
    <w:rsid w:val="006471F2"/>
    <w:rsid w:val="00647983"/>
    <w:rsid w:val="006500A7"/>
    <w:rsid w:val="00650169"/>
    <w:rsid w:val="006509A4"/>
    <w:rsid w:val="00650A1A"/>
    <w:rsid w:val="00651134"/>
    <w:rsid w:val="00651193"/>
    <w:rsid w:val="006520A7"/>
    <w:rsid w:val="00652954"/>
    <w:rsid w:val="00652D8B"/>
    <w:rsid w:val="00652F11"/>
    <w:rsid w:val="00653F50"/>
    <w:rsid w:val="006544EB"/>
    <w:rsid w:val="00655201"/>
    <w:rsid w:val="00655219"/>
    <w:rsid w:val="00655AE2"/>
    <w:rsid w:val="00656E62"/>
    <w:rsid w:val="006579A2"/>
    <w:rsid w:val="00657C58"/>
    <w:rsid w:val="00660DA6"/>
    <w:rsid w:val="00661BEE"/>
    <w:rsid w:val="00662EE0"/>
    <w:rsid w:val="0066319C"/>
    <w:rsid w:val="00663557"/>
    <w:rsid w:val="00665293"/>
    <w:rsid w:val="00665DC1"/>
    <w:rsid w:val="0066684E"/>
    <w:rsid w:val="00667A70"/>
    <w:rsid w:val="00670185"/>
    <w:rsid w:val="00670950"/>
    <w:rsid w:val="00670E2F"/>
    <w:rsid w:val="00670E86"/>
    <w:rsid w:val="00670E99"/>
    <w:rsid w:val="00672E7F"/>
    <w:rsid w:val="0067390C"/>
    <w:rsid w:val="00673DC6"/>
    <w:rsid w:val="00673E4D"/>
    <w:rsid w:val="00674055"/>
    <w:rsid w:val="00675090"/>
    <w:rsid w:val="00675743"/>
    <w:rsid w:val="006758EF"/>
    <w:rsid w:val="00675AEA"/>
    <w:rsid w:val="00676923"/>
    <w:rsid w:val="0067751D"/>
    <w:rsid w:val="006800D1"/>
    <w:rsid w:val="00680B0F"/>
    <w:rsid w:val="00680FA5"/>
    <w:rsid w:val="00681666"/>
    <w:rsid w:val="00681F04"/>
    <w:rsid w:val="00682615"/>
    <w:rsid w:val="00682E0D"/>
    <w:rsid w:val="00682F3A"/>
    <w:rsid w:val="0068336C"/>
    <w:rsid w:val="006835EA"/>
    <w:rsid w:val="006835FC"/>
    <w:rsid w:val="00683982"/>
    <w:rsid w:val="00683B19"/>
    <w:rsid w:val="00683E9A"/>
    <w:rsid w:val="0068424A"/>
    <w:rsid w:val="00684C64"/>
    <w:rsid w:val="00684FFA"/>
    <w:rsid w:val="00685044"/>
    <w:rsid w:val="00686CFB"/>
    <w:rsid w:val="00686EF4"/>
    <w:rsid w:val="00687FF4"/>
    <w:rsid w:val="00690633"/>
    <w:rsid w:val="00690C11"/>
    <w:rsid w:val="006919C2"/>
    <w:rsid w:val="00693C6C"/>
    <w:rsid w:val="00694A46"/>
    <w:rsid w:val="00695106"/>
    <w:rsid w:val="00695664"/>
    <w:rsid w:val="00695943"/>
    <w:rsid w:val="00695FAB"/>
    <w:rsid w:val="00696F9E"/>
    <w:rsid w:val="00697E08"/>
    <w:rsid w:val="006A000A"/>
    <w:rsid w:val="006A0155"/>
    <w:rsid w:val="006A0DAE"/>
    <w:rsid w:val="006A1596"/>
    <w:rsid w:val="006A1A81"/>
    <w:rsid w:val="006A1ECD"/>
    <w:rsid w:val="006A28C3"/>
    <w:rsid w:val="006A2E0C"/>
    <w:rsid w:val="006A362F"/>
    <w:rsid w:val="006A387A"/>
    <w:rsid w:val="006A4493"/>
    <w:rsid w:val="006A462D"/>
    <w:rsid w:val="006A511E"/>
    <w:rsid w:val="006A53EE"/>
    <w:rsid w:val="006A631D"/>
    <w:rsid w:val="006A668F"/>
    <w:rsid w:val="006A6D57"/>
    <w:rsid w:val="006A6EB1"/>
    <w:rsid w:val="006A7363"/>
    <w:rsid w:val="006A738F"/>
    <w:rsid w:val="006A762A"/>
    <w:rsid w:val="006A772D"/>
    <w:rsid w:val="006B068E"/>
    <w:rsid w:val="006B0807"/>
    <w:rsid w:val="006B16EA"/>
    <w:rsid w:val="006B1A42"/>
    <w:rsid w:val="006B2824"/>
    <w:rsid w:val="006B2866"/>
    <w:rsid w:val="006B2878"/>
    <w:rsid w:val="006B349C"/>
    <w:rsid w:val="006B40DA"/>
    <w:rsid w:val="006B49F1"/>
    <w:rsid w:val="006B4C25"/>
    <w:rsid w:val="006B4E2B"/>
    <w:rsid w:val="006B4EB1"/>
    <w:rsid w:val="006B54B3"/>
    <w:rsid w:val="006B571E"/>
    <w:rsid w:val="006B5C7C"/>
    <w:rsid w:val="006B6CA8"/>
    <w:rsid w:val="006B7F21"/>
    <w:rsid w:val="006C009B"/>
    <w:rsid w:val="006C1A86"/>
    <w:rsid w:val="006C23A1"/>
    <w:rsid w:val="006C24A1"/>
    <w:rsid w:val="006C3562"/>
    <w:rsid w:val="006C377B"/>
    <w:rsid w:val="006C4039"/>
    <w:rsid w:val="006C465D"/>
    <w:rsid w:val="006C4AEC"/>
    <w:rsid w:val="006C4B53"/>
    <w:rsid w:val="006C5155"/>
    <w:rsid w:val="006C5C73"/>
    <w:rsid w:val="006C5F38"/>
    <w:rsid w:val="006C6607"/>
    <w:rsid w:val="006C6AC5"/>
    <w:rsid w:val="006C7A23"/>
    <w:rsid w:val="006C7D11"/>
    <w:rsid w:val="006D0B2D"/>
    <w:rsid w:val="006D1D89"/>
    <w:rsid w:val="006D220B"/>
    <w:rsid w:val="006D2E82"/>
    <w:rsid w:val="006D2EDC"/>
    <w:rsid w:val="006D33FF"/>
    <w:rsid w:val="006D4A0B"/>
    <w:rsid w:val="006D5329"/>
    <w:rsid w:val="006D6423"/>
    <w:rsid w:val="006D7218"/>
    <w:rsid w:val="006D7841"/>
    <w:rsid w:val="006D7EDE"/>
    <w:rsid w:val="006E0381"/>
    <w:rsid w:val="006E0640"/>
    <w:rsid w:val="006E091F"/>
    <w:rsid w:val="006E0AC1"/>
    <w:rsid w:val="006E0F7F"/>
    <w:rsid w:val="006E13DE"/>
    <w:rsid w:val="006E1AC0"/>
    <w:rsid w:val="006E39B6"/>
    <w:rsid w:val="006E3A76"/>
    <w:rsid w:val="006E3C41"/>
    <w:rsid w:val="006E3DB9"/>
    <w:rsid w:val="006E469E"/>
    <w:rsid w:val="006E47BD"/>
    <w:rsid w:val="006E4A6E"/>
    <w:rsid w:val="006E55AE"/>
    <w:rsid w:val="006E671F"/>
    <w:rsid w:val="006E6B8D"/>
    <w:rsid w:val="006E6DFC"/>
    <w:rsid w:val="006F1EC2"/>
    <w:rsid w:val="006F2140"/>
    <w:rsid w:val="006F27B6"/>
    <w:rsid w:val="006F45DF"/>
    <w:rsid w:val="006F4DAC"/>
    <w:rsid w:val="006F4EC4"/>
    <w:rsid w:val="006F5D96"/>
    <w:rsid w:val="006F620C"/>
    <w:rsid w:val="006F7290"/>
    <w:rsid w:val="0070018C"/>
    <w:rsid w:val="00700812"/>
    <w:rsid w:val="00700B8C"/>
    <w:rsid w:val="007010A3"/>
    <w:rsid w:val="0070120A"/>
    <w:rsid w:val="007020B3"/>
    <w:rsid w:val="007026FF"/>
    <w:rsid w:val="00702C60"/>
    <w:rsid w:val="00702D67"/>
    <w:rsid w:val="00702E2D"/>
    <w:rsid w:val="00703672"/>
    <w:rsid w:val="007056A6"/>
    <w:rsid w:val="007079F0"/>
    <w:rsid w:val="00707CBB"/>
    <w:rsid w:val="00707CDB"/>
    <w:rsid w:val="007102AE"/>
    <w:rsid w:val="00711047"/>
    <w:rsid w:val="007118D0"/>
    <w:rsid w:val="007119AA"/>
    <w:rsid w:val="00711E8F"/>
    <w:rsid w:val="00712288"/>
    <w:rsid w:val="007123D7"/>
    <w:rsid w:val="0071365F"/>
    <w:rsid w:val="00713BBF"/>
    <w:rsid w:val="00714171"/>
    <w:rsid w:val="00716552"/>
    <w:rsid w:val="007179C9"/>
    <w:rsid w:val="00717BEE"/>
    <w:rsid w:val="00720472"/>
    <w:rsid w:val="00720568"/>
    <w:rsid w:val="007206B7"/>
    <w:rsid w:val="00721066"/>
    <w:rsid w:val="007214E7"/>
    <w:rsid w:val="007223F3"/>
    <w:rsid w:val="0072289E"/>
    <w:rsid w:val="00722D7A"/>
    <w:rsid w:val="00723674"/>
    <w:rsid w:val="00723CFB"/>
    <w:rsid w:val="00723FD3"/>
    <w:rsid w:val="00724BC6"/>
    <w:rsid w:val="00724E08"/>
    <w:rsid w:val="007253E4"/>
    <w:rsid w:val="00725A05"/>
    <w:rsid w:val="00726E3F"/>
    <w:rsid w:val="00727480"/>
    <w:rsid w:val="0072754F"/>
    <w:rsid w:val="00727EF8"/>
    <w:rsid w:val="00730BC8"/>
    <w:rsid w:val="00730F17"/>
    <w:rsid w:val="0073112D"/>
    <w:rsid w:val="007325CC"/>
    <w:rsid w:val="00732DAD"/>
    <w:rsid w:val="00732FA4"/>
    <w:rsid w:val="00733658"/>
    <w:rsid w:val="0073399D"/>
    <w:rsid w:val="00734457"/>
    <w:rsid w:val="00734644"/>
    <w:rsid w:val="007347D6"/>
    <w:rsid w:val="00734F16"/>
    <w:rsid w:val="00735136"/>
    <w:rsid w:val="00735295"/>
    <w:rsid w:val="00735443"/>
    <w:rsid w:val="00735642"/>
    <w:rsid w:val="007358BD"/>
    <w:rsid w:val="00735C17"/>
    <w:rsid w:val="00735EA5"/>
    <w:rsid w:val="00736AE3"/>
    <w:rsid w:val="0073743D"/>
    <w:rsid w:val="007375B4"/>
    <w:rsid w:val="00737D61"/>
    <w:rsid w:val="00737F1E"/>
    <w:rsid w:val="00740520"/>
    <w:rsid w:val="00741CEF"/>
    <w:rsid w:val="00741EE7"/>
    <w:rsid w:val="00742381"/>
    <w:rsid w:val="00742CBD"/>
    <w:rsid w:val="00743308"/>
    <w:rsid w:val="00743655"/>
    <w:rsid w:val="00743E9E"/>
    <w:rsid w:val="00744777"/>
    <w:rsid w:val="00744D7C"/>
    <w:rsid w:val="00745193"/>
    <w:rsid w:val="007454F3"/>
    <w:rsid w:val="0074590C"/>
    <w:rsid w:val="00745B51"/>
    <w:rsid w:val="00745CBB"/>
    <w:rsid w:val="00745E8B"/>
    <w:rsid w:val="00746180"/>
    <w:rsid w:val="0074709A"/>
    <w:rsid w:val="00747412"/>
    <w:rsid w:val="007502DD"/>
    <w:rsid w:val="00750C1C"/>
    <w:rsid w:val="007512AC"/>
    <w:rsid w:val="0075148D"/>
    <w:rsid w:val="00751A3E"/>
    <w:rsid w:val="0075271E"/>
    <w:rsid w:val="00752B1F"/>
    <w:rsid w:val="00752D23"/>
    <w:rsid w:val="0075345A"/>
    <w:rsid w:val="00753464"/>
    <w:rsid w:val="00753D87"/>
    <w:rsid w:val="00754954"/>
    <w:rsid w:val="00754BCC"/>
    <w:rsid w:val="00754DD6"/>
    <w:rsid w:val="00755CA8"/>
    <w:rsid w:val="007561B8"/>
    <w:rsid w:val="0075636E"/>
    <w:rsid w:val="0075638D"/>
    <w:rsid w:val="0075684F"/>
    <w:rsid w:val="00756961"/>
    <w:rsid w:val="00756E37"/>
    <w:rsid w:val="00757887"/>
    <w:rsid w:val="00760DB7"/>
    <w:rsid w:val="0076104B"/>
    <w:rsid w:val="00761A16"/>
    <w:rsid w:val="00761A42"/>
    <w:rsid w:val="00762707"/>
    <w:rsid w:val="0076270B"/>
    <w:rsid w:val="00763B5F"/>
    <w:rsid w:val="0076452F"/>
    <w:rsid w:val="007648CE"/>
    <w:rsid w:val="00765A7E"/>
    <w:rsid w:val="00765C90"/>
    <w:rsid w:val="007666B4"/>
    <w:rsid w:val="00766DD0"/>
    <w:rsid w:val="00767276"/>
    <w:rsid w:val="00767472"/>
    <w:rsid w:val="00767B08"/>
    <w:rsid w:val="00770F80"/>
    <w:rsid w:val="00771630"/>
    <w:rsid w:val="00772669"/>
    <w:rsid w:val="007727C3"/>
    <w:rsid w:val="00772C7F"/>
    <w:rsid w:val="00773872"/>
    <w:rsid w:val="00773950"/>
    <w:rsid w:val="007739B1"/>
    <w:rsid w:val="00774433"/>
    <w:rsid w:val="00774620"/>
    <w:rsid w:val="00774936"/>
    <w:rsid w:val="00774999"/>
    <w:rsid w:val="00774DCE"/>
    <w:rsid w:val="00775BB6"/>
    <w:rsid w:val="00776974"/>
    <w:rsid w:val="00777D67"/>
    <w:rsid w:val="007800C7"/>
    <w:rsid w:val="007803D3"/>
    <w:rsid w:val="00781247"/>
    <w:rsid w:val="007812F6"/>
    <w:rsid w:val="00781590"/>
    <w:rsid w:val="00781921"/>
    <w:rsid w:val="00782153"/>
    <w:rsid w:val="007824E2"/>
    <w:rsid w:val="007829AF"/>
    <w:rsid w:val="00782D20"/>
    <w:rsid w:val="00782DE3"/>
    <w:rsid w:val="00783B23"/>
    <w:rsid w:val="00783C44"/>
    <w:rsid w:val="00784EB6"/>
    <w:rsid w:val="007852D7"/>
    <w:rsid w:val="007854B6"/>
    <w:rsid w:val="00787071"/>
    <w:rsid w:val="007874EA"/>
    <w:rsid w:val="0079050B"/>
    <w:rsid w:val="007913DA"/>
    <w:rsid w:val="00791927"/>
    <w:rsid w:val="007919DF"/>
    <w:rsid w:val="00791F32"/>
    <w:rsid w:val="00791FC0"/>
    <w:rsid w:val="007920FF"/>
    <w:rsid w:val="007929A9"/>
    <w:rsid w:val="007929C2"/>
    <w:rsid w:val="00792A1C"/>
    <w:rsid w:val="00792B49"/>
    <w:rsid w:val="00792B9A"/>
    <w:rsid w:val="00793AF1"/>
    <w:rsid w:val="00794419"/>
    <w:rsid w:val="0079686E"/>
    <w:rsid w:val="00796F7C"/>
    <w:rsid w:val="007975FF"/>
    <w:rsid w:val="00797A40"/>
    <w:rsid w:val="00797C18"/>
    <w:rsid w:val="007A009E"/>
    <w:rsid w:val="007A085B"/>
    <w:rsid w:val="007A11C1"/>
    <w:rsid w:val="007A1391"/>
    <w:rsid w:val="007A16D9"/>
    <w:rsid w:val="007A1727"/>
    <w:rsid w:val="007A1B88"/>
    <w:rsid w:val="007A2064"/>
    <w:rsid w:val="007A24D2"/>
    <w:rsid w:val="007A30A3"/>
    <w:rsid w:val="007A327B"/>
    <w:rsid w:val="007A3335"/>
    <w:rsid w:val="007A40F4"/>
    <w:rsid w:val="007A48A3"/>
    <w:rsid w:val="007A4C9D"/>
    <w:rsid w:val="007A53F1"/>
    <w:rsid w:val="007A5B2F"/>
    <w:rsid w:val="007A68CB"/>
    <w:rsid w:val="007A6909"/>
    <w:rsid w:val="007A6B88"/>
    <w:rsid w:val="007A6BA3"/>
    <w:rsid w:val="007A765D"/>
    <w:rsid w:val="007A7ADF"/>
    <w:rsid w:val="007A7D06"/>
    <w:rsid w:val="007A7D99"/>
    <w:rsid w:val="007B0239"/>
    <w:rsid w:val="007B0C30"/>
    <w:rsid w:val="007B18E5"/>
    <w:rsid w:val="007B19D3"/>
    <w:rsid w:val="007B245C"/>
    <w:rsid w:val="007B3D71"/>
    <w:rsid w:val="007B4190"/>
    <w:rsid w:val="007B469A"/>
    <w:rsid w:val="007B4731"/>
    <w:rsid w:val="007B5832"/>
    <w:rsid w:val="007B5B3E"/>
    <w:rsid w:val="007B61DC"/>
    <w:rsid w:val="007B68E2"/>
    <w:rsid w:val="007B708C"/>
    <w:rsid w:val="007B7CCA"/>
    <w:rsid w:val="007C08AD"/>
    <w:rsid w:val="007C11AB"/>
    <w:rsid w:val="007C1F56"/>
    <w:rsid w:val="007C2689"/>
    <w:rsid w:val="007C2931"/>
    <w:rsid w:val="007C2A63"/>
    <w:rsid w:val="007C2F98"/>
    <w:rsid w:val="007C3F93"/>
    <w:rsid w:val="007C4706"/>
    <w:rsid w:val="007C4ACE"/>
    <w:rsid w:val="007C4C5D"/>
    <w:rsid w:val="007C4EAF"/>
    <w:rsid w:val="007C5555"/>
    <w:rsid w:val="007C6094"/>
    <w:rsid w:val="007C707E"/>
    <w:rsid w:val="007C76A5"/>
    <w:rsid w:val="007D006A"/>
    <w:rsid w:val="007D0808"/>
    <w:rsid w:val="007D1502"/>
    <w:rsid w:val="007D18DC"/>
    <w:rsid w:val="007D2B18"/>
    <w:rsid w:val="007D39EC"/>
    <w:rsid w:val="007D3F51"/>
    <w:rsid w:val="007D512F"/>
    <w:rsid w:val="007D5480"/>
    <w:rsid w:val="007D6774"/>
    <w:rsid w:val="007D6E80"/>
    <w:rsid w:val="007D77A1"/>
    <w:rsid w:val="007D78E0"/>
    <w:rsid w:val="007E36E1"/>
    <w:rsid w:val="007E3854"/>
    <w:rsid w:val="007E3F04"/>
    <w:rsid w:val="007E5024"/>
    <w:rsid w:val="007E55C7"/>
    <w:rsid w:val="007E5D21"/>
    <w:rsid w:val="007E6418"/>
    <w:rsid w:val="007E6785"/>
    <w:rsid w:val="007E6BC7"/>
    <w:rsid w:val="007F00F0"/>
    <w:rsid w:val="007F02D6"/>
    <w:rsid w:val="007F07A5"/>
    <w:rsid w:val="007F0F84"/>
    <w:rsid w:val="007F102F"/>
    <w:rsid w:val="007F1720"/>
    <w:rsid w:val="007F2BBB"/>
    <w:rsid w:val="007F312D"/>
    <w:rsid w:val="007F341A"/>
    <w:rsid w:val="007F38A2"/>
    <w:rsid w:val="007F3B39"/>
    <w:rsid w:val="007F3F02"/>
    <w:rsid w:val="007F3F1A"/>
    <w:rsid w:val="007F4497"/>
    <w:rsid w:val="007F487D"/>
    <w:rsid w:val="007F4B83"/>
    <w:rsid w:val="007F5201"/>
    <w:rsid w:val="007F589F"/>
    <w:rsid w:val="007F6443"/>
    <w:rsid w:val="007F6539"/>
    <w:rsid w:val="007F6FA6"/>
    <w:rsid w:val="007F73FA"/>
    <w:rsid w:val="007F7456"/>
    <w:rsid w:val="007F767B"/>
    <w:rsid w:val="007F7BD7"/>
    <w:rsid w:val="007F7E61"/>
    <w:rsid w:val="008008E7"/>
    <w:rsid w:val="00800CE1"/>
    <w:rsid w:val="008019B1"/>
    <w:rsid w:val="008019CA"/>
    <w:rsid w:val="00802727"/>
    <w:rsid w:val="00802B99"/>
    <w:rsid w:val="008031E7"/>
    <w:rsid w:val="00803A83"/>
    <w:rsid w:val="00804BF1"/>
    <w:rsid w:val="008050CB"/>
    <w:rsid w:val="008050FE"/>
    <w:rsid w:val="0080536A"/>
    <w:rsid w:val="00805698"/>
    <w:rsid w:val="00806BA2"/>
    <w:rsid w:val="00806D4F"/>
    <w:rsid w:val="00806F75"/>
    <w:rsid w:val="00807B51"/>
    <w:rsid w:val="00810EB9"/>
    <w:rsid w:val="008110EA"/>
    <w:rsid w:val="00811717"/>
    <w:rsid w:val="00811B89"/>
    <w:rsid w:val="00812F95"/>
    <w:rsid w:val="00813050"/>
    <w:rsid w:val="00813452"/>
    <w:rsid w:val="00814CBC"/>
    <w:rsid w:val="0081511A"/>
    <w:rsid w:val="008153B7"/>
    <w:rsid w:val="00815A05"/>
    <w:rsid w:val="008167E7"/>
    <w:rsid w:val="008168E7"/>
    <w:rsid w:val="008174C3"/>
    <w:rsid w:val="00817B72"/>
    <w:rsid w:val="00820C45"/>
    <w:rsid w:val="00820D0C"/>
    <w:rsid w:val="00820F73"/>
    <w:rsid w:val="00821A2F"/>
    <w:rsid w:val="00822129"/>
    <w:rsid w:val="00822412"/>
    <w:rsid w:val="0082397C"/>
    <w:rsid w:val="008239C9"/>
    <w:rsid w:val="00823D35"/>
    <w:rsid w:val="00824728"/>
    <w:rsid w:val="008247FB"/>
    <w:rsid w:val="00824DE6"/>
    <w:rsid w:val="008253F7"/>
    <w:rsid w:val="00827460"/>
    <w:rsid w:val="008274DE"/>
    <w:rsid w:val="008274FA"/>
    <w:rsid w:val="00831241"/>
    <w:rsid w:val="00831CC9"/>
    <w:rsid w:val="00833FD9"/>
    <w:rsid w:val="00834030"/>
    <w:rsid w:val="008341C0"/>
    <w:rsid w:val="008342BE"/>
    <w:rsid w:val="0083440D"/>
    <w:rsid w:val="00834821"/>
    <w:rsid w:val="00834B48"/>
    <w:rsid w:val="00835B06"/>
    <w:rsid w:val="008361D6"/>
    <w:rsid w:val="00836E9F"/>
    <w:rsid w:val="00837227"/>
    <w:rsid w:val="008377BA"/>
    <w:rsid w:val="0084020C"/>
    <w:rsid w:val="008403E3"/>
    <w:rsid w:val="0084083C"/>
    <w:rsid w:val="0084266A"/>
    <w:rsid w:val="00842A25"/>
    <w:rsid w:val="00842FF7"/>
    <w:rsid w:val="00843A8F"/>
    <w:rsid w:val="00843B9D"/>
    <w:rsid w:val="00843DEE"/>
    <w:rsid w:val="00843E3C"/>
    <w:rsid w:val="00845663"/>
    <w:rsid w:val="00845ED4"/>
    <w:rsid w:val="00846102"/>
    <w:rsid w:val="00846F2F"/>
    <w:rsid w:val="008471EE"/>
    <w:rsid w:val="0085117F"/>
    <w:rsid w:val="00851230"/>
    <w:rsid w:val="008518B8"/>
    <w:rsid w:val="00851A69"/>
    <w:rsid w:val="00852195"/>
    <w:rsid w:val="008523F9"/>
    <w:rsid w:val="00852819"/>
    <w:rsid w:val="00853084"/>
    <w:rsid w:val="008540BC"/>
    <w:rsid w:val="0085436C"/>
    <w:rsid w:val="008547F8"/>
    <w:rsid w:val="00854BB8"/>
    <w:rsid w:val="00855627"/>
    <w:rsid w:val="0085599A"/>
    <w:rsid w:val="00856316"/>
    <w:rsid w:val="00857E05"/>
    <w:rsid w:val="00860CC5"/>
    <w:rsid w:val="00860FD9"/>
    <w:rsid w:val="008618AB"/>
    <w:rsid w:val="00861AF2"/>
    <w:rsid w:val="0086292E"/>
    <w:rsid w:val="00864151"/>
    <w:rsid w:val="00864227"/>
    <w:rsid w:val="00865675"/>
    <w:rsid w:val="0086577C"/>
    <w:rsid w:val="00865A6B"/>
    <w:rsid w:val="0086602A"/>
    <w:rsid w:val="008660C5"/>
    <w:rsid w:val="008666E5"/>
    <w:rsid w:val="008667E0"/>
    <w:rsid w:val="00866950"/>
    <w:rsid w:val="00866DF4"/>
    <w:rsid w:val="00867FD0"/>
    <w:rsid w:val="008703C6"/>
    <w:rsid w:val="00872F8F"/>
    <w:rsid w:val="00874462"/>
    <w:rsid w:val="008746EF"/>
    <w:rsid w:val="00874EBC"/>
    <w:rsid w:val="00875C4E"/>
    <w:rsid w:val="0087657F"/>
    <w:rsid w:val="00876962"/>
    <w:rsid w:val="00877941"/>
    <w:rsid w:val="00880699"/>
    <w:rsid w:val="00880BCF"/>
    <w:rsid w:val="00880DB9"/>
    <w:rsid w:val="00881118"/>
    <w:rsid w:val="0088134A"/>
    <w:rsid w:val="008826CD"/>
    <w:rsid w:val="00882994"/>
    <w:rsid w:val="00882BBF"/>
    <w:rsid w:val="00885301"/>
    <w:rsid w:val="00885CB6"/>
    <w:rsid w:val="00885CF5"/>
    <w:rsid w:val="00886685"/>
    <w:rsid w:val="008866FE"/>
    <w:rsid w:val="00886C8E"/>
    <w:rsid w:val="00886D7A"/>
    <w:rsid w:val="008871FC"/>
    <w:rsid w:val="00887225"/>
    <w:rsid w:val="00887994"/>
    <w:rsid w:val="008902E2"/>
    <w:rsid w:val="0089038B"/>
    <w:rsid w:val="008904FA"/>
    <w:rsid w:val="00891FE5"/>
    <w:rsid w:val="008922D4"/>
    <w:rsid w:val="00893090"/>
    <w:rsid w:val="008936F7"/>
    <w:rsid w:val="008938A8"/>
    <w:rsid w:val="008938DA"/>
    <w:rsid w:val="008938EC"/>
    <w:rsid w:val="00893EE6"/>
    <w:rsid w:val="00894054"/>
    <w:rsid w:val="0089455A"/>
    <w:rsid w:val="00894B72"/>
    <w:rsid w:val="00895076"/>
    <w:rsid w:val="00895249"/>
    <w:rsid w:val="008955BD"/>
    <w:rsid w:val="00895D65"/>
    <w:rsid w:val="00895D86"/>
    <w:rsid w:val="00895DB3"/>
    <w:rsid w:val="00895E1C"/>
    <w:rsid w:val="00896FA5"/>
    <w:rsid w:val="00897306"/>
    <w:rsid w:val="008A0F81"/>
    <w:rsid w:val="008A2045"/>
    <w:rsid w:val="008A224D"/>
    <w:rsid w:val="008A25A5"/>
    <w:rsid w:val="008A2F1A"/>
    <w:rsid w:val="008A31BA"/>
    <w:rsid w:val="008A357B"/>
    <w:rsid w:val="008A38BC"/>
    <w:rsid w:val="008A440B"/>
    <w:rsid w:val="008A44C4"/>
    <w:rsid w:val="008A48D7"/>
    <w:rsid w:val="008A5E3B"/>
    <w:rsid w:val="008A5FD8"/>
    <w:rsid w:val="008A65AB"/>
    <w:rsid w:val="008A74B3"/>
    <w:rsid w:val="008A7B7C"/>
    <w:rsid w:val="008B038C"/>
    <w:rsid w:val="008B03B5"/>
    <w:rsid w:val="008B04EC"/>
    <w:rsid w:val="008B0752"/>
    <w:rsid w:val="008B09EA"/>
    <w:rsid w:val="008B191D"/>
    <w:rsid w:val="008B1FB0"/>
    <w:rsid w:val="008B2EC8"/>
    <w:rsid w:val="008B2F00"/>
    <w:rsid w:val="008B3430"/>
    <w:rsid w:val="008B3EFA"/>
    <w:rsid w:val="008B3F65"/>
    <w:rsid w:val="008B443D"/>
    <w:rsid w:val="008B459A"/>
    <w:rsid w:val="008B5239"/>
    <w:rsid w:val="008B575B"/>
    <w:rsid w:val="008B5E2F"/>
    <w:rsid w:val="008B6566"/>
    <w:rsid w:val="008B667D"/>
    <w:rsid w:val="008B6A56"/>
    <w:rsid w:val="008B6FF6"/>
    <w:rsid w:val="008B70A9"/>
    <w:rsid w:val="008B74D2"/>
    <w:rsid w:val="008C063F"/>
    <w:rsid w:val="008C07B1"/>
    <w:rsid w:val="008C0D9D"/>
    <w:rsid w:val="008C1761"/>
    <w:rsid w:val="008C1E90"/>
    <w:rsid w:val="008C3926"/>
    <w:rsid w:val="008C3F7D"/>
    <w:rsid w:val="008C4673"/>
    <w:rsid w:val="008C49D2"/>
    <w:rsid w:val="008C5814"/>
    <w:rsid w:val="008C619D"/>
    <w:rsid w:val="008C6834"/>
    <w:rsid w:val="008C69B5"/>
    <w:rsid w:val="008C77A4"/>
    <w:rsid w:val="008C7BD2"/>
    <w:rsid w:val="008D0347"/>
    <w:rsid w:val="008D145D"/>
    <w:rsid w:val="008D1C7D"/>
    <w:rsid w:val="008D30BB"/>
    <w:rsid w:val="008D33D4"/>
    <w:rsid w:val="008D3771"/>
    <w:rsid w:val="008D3900"/>
    <w:rsid w:val="008D4AE5"/>
    <w:rsid w:val="008D5E5A"/>
    <w:rsid w:val="008D65AC"/>
    <w:rsid w:val="008D715E"/>
    <w:rsid w:val="008D716C"/>
    <w:rsid w:val="008D71AD"/>
    <w:rsid w:val="008E00CE"/>
    <w:rsid w:val="008E2BD2"/>
    <w:rsid w:val="008E3581"/>
    <w:rsid w:val="008E3A63"/>
    <w:rsid w:val="008E486C"/>
    <w:rsid w:val="008E4A58"/>
    <w:rsid w:val="008E4B9A"/>
    <w:rsid w:val="008E4CD6"/>
    <w:rsid w:val="008E4E1A"/>
    <w:rsid w:val="008E51A6"/>
    <w:rsid w:val="008E5502"/>
    <w:rsid w:val="008E5C75"/>
    <w:rsid w:val="008E5E3D"/>
    <w:rsid w:val="008E61CD"/>
    <w:rsid w:val="008E7015"/>
    <w:rsid w:val="008E7415"/>
    <w:rsid w:val="008F001F"/>
    <w:rsid w:val="008F0AE1"/>
    <w:rsid w:val="008F0B51"/>
    <w:rsid w:val="008F0BE6"/>
    <w:rsid w:val="008F0E9D"/>
    <w:rsid w:val="008F0FF5"/>
    <w:rsid w:val="008F17B1"/>
    <w:rsid w:val="008F1A2C"/>
    <w:rsid w:val="008F2011"/>
    <w:rsid w:val="008F2225"/>
    <w:rsid w:val="008F296C"/>
    <w:rsid w:val="008F457B"/>
    <w:rsid w:val="008F4C6D"/>
    <w:rsid w:val="008F5118"/>
    <w:rsid w:val="008F536D"/>
    <w:rsid w:val="008F54E1"/>
    <w:rsid w:val="008F5AA2"/>
    <w:rsid w:val="008F5C88"/>
    <w:rsid w:val="008F7977"/>
    <w:rsid w:val="008F7BE9"/>
    <w:rsid w:val="00900481"/>
    <w:rsid w:val="00900614"/>
    <w:rsid w:val="0090126C"/>
    <w:rsid w:val="009025FF"/>
    <w:rsid w:val="00902AA4"/>
    <w:rsid w:val="009032C1"/>
    <w:rsid w:val="009036F1"/>
    <w:rsid w:val="00904BB6"/>
    <w:rsid w:val="00905D46"/>
    <w:rsid w:val="00906388"/>
    <w:rsid w:val="009069E2"/>
    <w:rsid w:val="00906FF4"/>
    <w:rsid w:val="0090719E"/>
    <w:rsid w:val="009073BD"/>
    <w:rsid w:val="009073EC"/>
    <w:rsid w:val="00907D8E"/>
    <w:rsid w:val="00910006"/>
    <w:rsid w:val="00910471"/>
    <w:rsid w:val="0091066D"/>
    <w:rsid w:val="009106A0"/>
    <w:rsid w:val="0091098B"/>
    <w:rsid w:val="00914334"/>
    <w:rsid w:val="009144D2"/>
    <w:rsid w:val="00914641"/>
    <w:rsid w:val="0091486B"/>
    <w:rsid w:val="009153BE"/>
    <w:rsid w:val="00915E75"/>
    <w:rsid w:val="00915FB4"/>
    <w:rsid w:val="009167A9"/>
    <w:rsid w:val="00916A9B"/>
    <w:rsid w:val="00917122"/>
    <w:rsid w:val="00917906"/>
    <w:rsid w:val="00920860"/>
    <w:rsid w:val="00920ACD"/>
    <w:rsid w:val="009228A6"/>
    <w:rsid w:val="00922BDA"/>
    <w:rsid w:val="0092339C"/>
    <w:rsid w:val="00923FA4"/>
    <w:rsid w:val="009241A5"/>
    <w:rsid w:val="00924EB2"/>
    <w:rsid w:val="00925039"/>
    <w:rsid w:val="009251FB"/>
    <w:rsid w:val="00926058"/>
    <w:rsid w:val="00927A85"/>
    <w:rsid w:val="00927AAA"/>
    <w:rsid w:val="00930629"/>
    <w:rsid w:val="009307B8"/>
    <w:rsid w:val="0093120A"/>
    <w:rsid w:val="00931658"/>
    <w:rsid w:val="00932024"/>
    <w:rsid w:val="009327A7"/>
    <w:rsid w:val="00932D0F"/>
    <w:rsid w:val="009335A3"/>
    <w:rsid w:val="00933A55"/>
    <w:rsid w:val="00933AD9"/>
    <w:rsid w:val="00933BA5"/>
    <w:rsid w:val="00934500"/>
    <w:rsid w:val="009352E9"/>
    <w:rsid w:val="009360C0"/>
    <w:rsid w:val="00936102"/>
    <w:rsid w:val="00936ACD"/>
    <w:rsid w:val="00937DBA"/>
    <w:rsid w:val="00937F8C"/>
    <w:rsid w:val="00940082"/>
    <w:rsid w:val="0094012C"/>
    <w:rsid w:val="00940497"/>
    <w:rsid w:val="00940782"/>
    <w:rsid w:val="00940971"/>
    <w:rsid w:val="00940FCE"/>
    <w:rsid w:val="00941977"/>
    <w:rsid w:val="00941D8F"/>
    <w:rsid w:val="00943D15"/>
    <w:rsid w:val="00944413"/>
    <w:rsid w:val="00944CEA"/>
    <w:rsid w:val="00945017"/>
    <w:rsid w:val="009452A8"/>
    <w:rsid w:val="0094542C"/>
    <w:rsid w:val="00945B82"/>
    <w:rsid w:val="009460A6"/>
    <w:rsid w:val="00946E78"/>
    <w:rsid w:val="00947E2A"/>
    <w:rsid w:val="00950102"/>
    <w:rsid w:val="00952345"/>
    <w:rsid w:val="009523BE"/>
    <w:rsid w:val="0095253F"/>
    <w:rsid w:val="00952F58"/>
    <w:rsid w:val="009533AF"/>
    <w:rsid w:val="009534A2"/>
    <w:rsid w:val="00953A92"/>
    <w:rsid w:val="00954A56"/>
    <w:rsid w:val="0095537E"/>
    <w:rsid w:val="00956764"/>
    <w:rsid w:val="00956CD9"/>
    <w:rsid w:val="00956E7E"/>
    <w:rsid w:val="009574F2"/>
    <w:rsid w:val="00957935"/>
    <w:rsid w:val="00960060"/>
    <w:rsid w:val="0096057D"/>
    <w:rsid w:val="00960D83"/>
    <w:rsid w:val="00960EF6"/>
    <w:rsid w:val="00960F10"/>
    <w:rsid w:val="00961A96"/>
    <w:rsid w:val="00961D03"/>
    <w:rsid w:val="00961F98"/>
    <w:rsid w:val="00962E71"/>
    <w:rsid w:val="00962E95"/>
    <w:rsid w:val="00962F2E"/>
    <w:rsid w:val="009639E6"/>
    <w:rsid w:val="00963AAA"/>
    <w:rsid w:val="00964F3F"/>
    <w:rsid w:val="00966210"/>
    <w:rsid w:val="00966589"/>
    <w:rsid w:val="0096683E"/>
    <w:rsid w:val="009709E4"/>
    <w:rsid w:val="00970C94"/>
    <w:rsid w:val="0097123B"/>
    <w:rsid w:val="0097207D"/>
    <w:rsid w:val="009728FC"/>
    <w:rsid w:val="009749EB"/>
    <w:rsid w:val="00974D0B"/>
    <w:rsid w:val="00974EE5"/>
    <w:rsid w:val="00975935"/>
    <w:rsid w:val="00975E09"/>
    <w:rsid w:val="00976365"/>
    <w:rsid w:val="00977138"/>
    <w:rsid w:val="00977179"/>
    <w:rsid w:val="009771BE"/>
    <w:rsid w:val="00977B8D"/>
    <w:rsid w:val="00977E72"/>
    <w:rsid w:val="00977E88"/>
    <w:rsid w:val="00980007"/>
    <w:rsid w:val="00981149"/>
    <w:rsid w:val="0098285F"/>
    <w:rsid w:val="00983154"/>
    <w:rsid w:val="0098350A"/>
    <w:rsid w:val="00983613"/>
    <w:rsid w:val="00984A8E"/>
    <w:rsid w:val="00984F9A"/>
    <w:rsid w:val="00985007"/>
    <w:rsid w:val="009854A6"/>
    <w:rsid w:val="00985F3D"/>
    <w:rsid w:val="009860EF"/>
    <w:rsid w:val="0098618A"/>
    <w:rsid w:val="0098654D"/>
    <w:rsid w:val="00987AB0"/>
    <w:rsid w:val="009912B8"/>
    <w:rsid w:val="0099150B"/>
    <w:rsid w:val="00992220"/>
    <w:rsid w:val="00994F7B"/>
    <w:rsid w:val="0099576E"/>
    <w:rsid w:val="009963A6"/>
    <w:rsid w:val="009966F5"/>
    <w:rsid w:val="00996FC5"/>
    <w:rsid w:val="009A0000"/>
    <w:rsid w:val="009A0142"/>
    <w:rsid w:val="009A113B"/>
    <w:rsid w:val="009A1F4E"/>
    <w:rsid w:val="009A2519"/>
    <w:rsid w:val="009A323F"/>
    <w:rsid w:val="009A34D6"/>
    <w:rsid w:val="009A3CC0"/>
    <w:rsid w:val="009A4BFB"/>
    <w:rsid w:val="009A4E16"/>
    <w:rsid w:val="009A5352"/>
    <w:rsid w:val="009A5B2E"/>
    <w:rsid w:val="009A6145"/>
    <w:rsid w:val="009A625B"/>
    <w:rsid w:val="009A6330"/>
    <w:rsid w:val="009A68ED"/>
    <w:rsid w:val="009A710A"/>
    <w:rsid w:val="009A76CD"/>
    <w:rsid w:val="009A7900"/>
    <w:rsid w:val="009A7D0D"/>
    <w:rsid w:val="009B195B"/>
    <w:rsid w:val="009B1C88"/>
    <w:rsid w:val="009B29EA"/>
    <w:rsid w:val="009B3077"/>
    <w:rsid w:val="009B446F"/>
    <w:rsid w:val="009B447C"/>
    <w:rsid w:val="009B4D73"/>
    <w:rsid w:val="009B5BC1"/>
    <w:rsid w:val="009B602E"/>
    <w:rsid w:val="009B6051"/>
    <w:rsid w:val="009B60A1"/>
    <w:rsid w:val="009B6E8C"/>
    <w:rsid w:val="009B6F47"/>
    <w:rsid w:val="009C0539"/>
    <w:rsid w:val="009C0595"/>
    <w:rsid w:val="009C12DF"/>
    <w:rsid w:val="009C1CC1"/>
    <w:rsid w:val="009C1D8D"/>
    <w:rsid w:val="009C22EF"/>
    <w:rsid w:val="009C2A63"/>
    <w:rsid w:val="009C2D42"/>
    <w:rsid w:val="009C3089"/>
    <w:rsid w:val="009C3794"/>
    <w:rsid w:val="009C427D"/>
    <w:rsid w:val="009C4477"/>
    <w:rsid w:val="009C493C"/>
    <w:rsid w:val="009C5353"/>
    <w:rsid w:val="009C54AC"/>
    <w:rsid w:val="009C5B17"/>
    <w:rsid w:val="009C69A2"/>
    <w:rsid w:val="009C7F51"/>
    <w:rsid w:val="009D05D0"/>
    <w:rsid w:val="009D0616"/>
    <w:rsid w:val="009D07F9"/>
    <w:rsid w:val="009D1178"/>
    <w:rsid w:val="009D1425"/>
    <w:rsid w:val="009D190C"/>
    <w:rsid w:val="009D1FE3"/>
    <w:rsid w:val="009D21BE"/>
    <w:rsid w:val="009D2822"/>
    <w:rsid w:val="009D28D9"/>
    <w:rsid w:val="009D29F0"/>
    <w:rsid w:val="009D2B1F"/>
    <w:rsid w:val="009D33E1"/>
    <w:rsid w:val="009D37C1"/>
    <w:rsid w:val="009D3D47"/>
    <w:rsid w:val="009D4F92"/>
    <w:rsid w:val="009D568D"/>
    <w:rsid w:val="009D5CA2"/>
    <w:rsid w:val="009D603B"/>
    <w:rsid w:val="009D6099"/>
    <w:rsid w:val="009D61A2"/>
    <w:rsid w:val="009D6472"/>
    <w:rsid w:val="009D6529"/>
    <w:rsid w:val="009D65DA"/>
    <w:rsid w:val="009D77BB"/>
    <w:rsid w:val="009D7C0C"/>
    <w:rsid w:val="009E0D21"/>
    <w:rsid w:val="009E0E35"/>
    <w:rsid w:val="009E1172"/>
    <w:rsid w:val="009E1A1B"/>
    <w:rsid w:val="009E1E53"/>
    <w:rsid w:val="009E1FA2"/>
    <w:rsid w:val="009E23FD"/>
    <w:rsid w:val="009E334B"/>
    <w:rsid w:val="009E3762"/>
    <w:rsid w:val="009E4895"/>
    <w:rsid w:val="009E4D24"/>
    <w:rsid w:val="009E4F0F"/>
    <w:rsid w:val="009E625B"/>
    <w:rsid w:val="009E6779"/>
    <w:rsid w:val="009E6988"/>
    <w:rsid w:val="009E7160"/>
    <w:rsid w:val="009E76B1"/>
    <w:rsid w:val="009E781D"/>
    <w:rsid w:val="009E7B20"/>
    <w:rsid w:val="009E7E3A"/>
    <w:rsid w:val="009F0C00"/>
    <w:rsid w:val="009F0D1E"/>
    <w:rsid w:val="009F2E9C"/>
    <w:rsid w:val="009F2ECB"/>
    <w:rsid w:val="009F3308"/>
    <w:rsid w:val="009F38C0"/>
    <w:rsid w:val="009F442D"/>
    <w:rsid w:val="009F475F"/>
    <w:rsid w:val="009F497C"/>
    <w:rsid w:val="009F4F88"/>
    <w:rsid w:val="009F6775"/>
    <w:rsid w:val="009F7DC9"/>
    <w:rsid w:val="00A00DBB"/>
    <w:rsid w:val="00A01673"/>
    <w:rsid w:val="00A01BBA"/>
    <w:rsid w:val="00A0234D"/>
    <w:rsid w:val="00A0266A"/>
    <w:rsid w:val="00A02F30"/>
    <w:rsid w:val="00A02FD2"/>
    <w:rsid w:val="00A03328"/>
    <w:rsid w:val="00A03513"/>
    <w:rsid w:val="00A04099"/>
    <w:rsid w:val="00A0409B"/>
    <w:rsid w:val="00A04A09"/>
    <w:rsid w:val="00A053DA"/>
    <w:rsid w:val="00A06376"/>
    <w:rsid w:val="00A06540"/>
    <w:rsid w:val="00A06631"/>
    <w:rsid w:val="00A06E46"/>
    <w:rsid w:val="00A107DC"/>
    <w:rsid w:val="00A10FF4"/>
    <w:rsid w:val="00A119C6"/>
    <w:rsid w:val="00A11FDE"/>
    <w:rsid w:val="00A13298"/>
    <w:rsid w:val="00A13678"/>
    <w:rsid w:val="00A138AD"/>
    <w:rsid w:val="00A1434F"/>
    <w:rsid w:val="00A14820"/>
    <w:rsid w:val="00A15410"/>
    <w:rsid w:val="00A16144"/>
    <w:rsid w:val="00A16396"/>
    <w:rsid w:val="00A16BB4"/>
    <w:rsid w:val="00A1719F"/>
    <w:rsid w:val="00A1736A"/>
    <w:rsid w:val="00A174BD"/>
    <w:rsid w:val="00A17C32"/>
    <w:rsid w:val="00A17F40"/>
    <w:rsid w:val="00A21E59"/>
    <w:rsid w:val="00A22155"/>
    <w:rsid w:val="00A2239A"/>
    <w:rsid w:val="00A22794"/>
    <w:rsid w:val="00A2360B"/>
    <w:rsid w:val="00A23ACD"/>
    <w:rsid w:val="00A24278"/>
    <w:rsid w:val="00A24A00"/>
    <w:rsid w:val="00A25527"/>
    <w:rsid w:val="00A25A84"/>
    <w:rsid w:val="00A25CEC"/>
    <w:rsid w:val="00A260A9"/>
    <w:rsid w:val="00A261E6"/>
    <w:rsid w:val="00A26311"/>
    <w:rsid w:val="00A26925"/>
    <w:rsid w:val="00A27BEA"/>
    <w:rsid w:val="00A304DA"/>
    <w:rsid w:val="00A306DD"/>
    <w:rsid w:val="00A30902"/>
    <w:rsid w:val="00A30F74"/>
    <w:rsid w:val="00A3141C"/>
    <w:rsid w:val="00A3269A"/>
    <w:rsid w:val="00A33A79"/>
    <w:rsid w:val="00A33B43"/>
    <w:rsid w:val="00A33C2F"/>
    <w:rsid w:val="00A34230"/>
    <w:rsid w:val="00A35444"/>
    <w:rsid w:val="00A36940"/>
    <w:rsid w:val="00A36D0A"/>
    <w:rsid w:val="00A36E96"/>
    <w:rsid w:val="00A3768D"/>
    <w:rsid w:val="00A417C1"/>
    <w:rsid w:val="00A42A02"/>
    <w:rsid w:val="00A42B16"/>
    <w:rsid w:val="00A42E07"/>
    <w:rsid w:val="00A43CA0"/>
    <w:rsid w:val="00A44025"/>
    <w:rsid w:val="00A441E7"/>
    <w:rsid w:val="00A44275"/>
    <w:rsid w:val="00A443ED"/>
    <w:rsid w:val="00A455A2"/>
    <w:rsid w:val="00A45981"/>
    <w:rsid w:val="00A45E38"/>
    <w:rsid w:val="00A4655E"/>
    <w:rsid w:val="00A46633"/>
    <w:rsid w:val="00A47261"/>
    <w:rsid w:val="00A476AA"/>
    <w:rsid w:val="00A47E43"/>
    <w:rsid w:val="00A50122"/>
    <w:rsid w:val="00A50DE7"/>
    <w:rsid w:val="00A51043"/>
    <w:rsid w:val="00A51323"/>
    <w:rsid w:val="00A514E0"/>
    <w:rsid w:val="00A532C9"/>
    <w:rsid w:val="00A55051"/>
    <w:rsid w:val="00A55337"/>
    <w:rsid w:val="00A55EC3"/>
    <w:rsid w:val="00A573B8"/>
    <w:rsid w:val="00A57560"/>
    <w:rsid w:val="00A57859"/>
    <w:rsid w:val="00A57AC3"/>
    <w:rsid w:val="00A57D32"/>
    <w:rsid w:val="00A57D3F"/>
    <w:rsid w:val="00A60427"/>
    <w:rsid w:val="00A60582"/>
    <w:rsid w:val="00A60C73"/>
    <w:rsid w:val="00A6134B"/>
    <w:rsid w:val="00A61484"/>
    <w:rsid w:val="00A616C0"/>
    <w:rsid w:val="00A620D3"/>
    <w:rsid w:val="00A6281B"/>
    <w:rsid w:val="00A63B2C"/>
    <w:rsid w:val="00A650E2"/>
    <w:rsid w:val="00A65123"/>
    <w:rsid w:val="00A65905"/>
    <w:rsid w:val="00A65A11"/>
    <w:rsid w:val="00A65DE5"/>
    <w:rsid w:val="00A671DF"/>
    <w:rsid w:val="00A679D0"/>
    <w:rsid w:val="00A67DE9"/>
    <w:rsid w:val="00A67F71"/>
    <w:rsid w:val="00A67F9A"/>
    <w:rsid w:val="00A700C2"/>
    <w:rsid w:val="00A7014F"/>
    <w:rsid w:val="00A708A9"/>
    <w:rsid w:val="00A70CCA"/>
    <w:rsid w:val="00A715A3"/>
    <w:rsid w:val="00A72217"/>
    <w:rsid w:val="00A72A90"/>
    <w:rsid w:val="00A72BD1"/>
    <w:rsid w:val="00A72BD8"/>
    <w:rsid w:val="00A72E36"/>
    <w:rsid w:val="00A7383A"/>
    <w:rsid w:val="00A73DF2"/>
    <w:rsid w:val="00A745BF"/>
    <w:rsid w:val="00A75267"/>
    <w:rsid w:val="00A76C74"/>
    <w:rsid w:val="00A77130"/>
    <w:rsid w:val="00A7754C"/>
    <w:rsid w:val="00A7789D"/>
    <w:rsid w:val="00A8177E"/>
    <w:rsid w:val="00A8294B"/>
    <w:rsid w:val="00A8393B"/>
    <w:rsid w:val="00A866AD"/>
    <w:rsid w:val="00A872E6"/>
    <w:rsid w:val="00A87CB7"/>
    <w:rsid w:val="00A90899"/>
    <w:rsid w:val="00A91079"/>
    <w:rsid w:val="00A91B14"/>
    <w:rsid w:val="00A921FC"/>
    <w:rsid w:val="00A93E5E"/>
    <w:rsid w:val="00A93F23"/>
    <w:rsid w:val="00A947C4"/>
    <w:rsid w:val="00A94E93"/>
    <w:rsid w:val="00A954A9"/>
    <w:rsid w:val="00A95816"/>
    <w:rsid w:val="00A95F0C"/>
    <w:rsid w:val="00A9714D"/>
    <w:rsid w:val="00A9738B"/>
    <w:rsid w:val="00A979DE"/>
    <w:rsid w:val="00AA04DA"/>
    <w:rsid w:val="00AA04F9"/>
    <w:rsid w:val="00AA051F"/>
    <w:rsid w:val="00AA095E"/>
    <w:rsid w:val="00AA0B87"/>
    <w:rsid w:val="00AA1B20"/>
    <w:rsid w:val="00AA2B56"/>
    <w:rsid w:val="00AA382D"/>
    <w:rsid w:val="00AA3D05"/>
    <w:rsid w:val="00AA3DE8"/>
    <w:rsid w:val="00AA4C03"/>
    <w:rsid w:val="00AA4DE4"/>
    <w:rsid w:val="00AA4F3E"/>
    <w:rsid w:val="00AA4F55"/>
    <w:rsid w:val="00AA5605"/>
    <w:rsid w:val="00AA6165"/>
    <w:rsid w:val="00AA6DC4"/>
    <w:rsid w:val="00AB0695"/>
    <w:rsid w:val="00AB0955"/>
    <w:rsid w:val="00AB1CE2"/>
    <w:rsid w:val="00AB1FA2"/>
    <w:rsid w:val="00AB1FB7"/>
    <w:rsid w:val="00AB2A56"/>
    <w:rsid w:val="00AB41B0"/>
    <w:rsid w:val="00AB4857"/>
    <w:rsid w:val="00AB488E"/>
    <w:rsid w:val="00AB4E5B"/>
    <w:rsid w:val="00AB53DD"/>
    <w:rsid w:val="00AB5FE2"/>
    <w:rsid w:val="00AB6AA8"/>
    <w:rsid w:val="00AB76C1"/>
    <w:rsid w:val="00AB7FDC"/>
    <w:rsid w:val="00AC0337"/>
    <w:rsid w:val="00AC0CCC"/>
    <w:rsid w:val="00AC123E"/>
    <w:rsid w:val="00AC17BB"/>
    <w:rsid w:val="00AC1AA0"/>
    <w:rsid w:val="00AC2CA5"/>
    <w:rsid w:val="00AC2F88"/>
    <w:rsid w:val="00AC33B1"/>
    <w:rsid w:val="00AC3B58"/>
    <w:rsid w:val="00AC3FCF"/>
    <w:rsid w:val="00AC41DB"/>
    <w:rsid w:val="00AC44F8"/>
    <w:rsid w:val="00AC46EF"/>
    <w:rsid w:val="00AC52E4"/>
    <w:rsid w:val="00AC5E3B"/>
    <w:rsid w:val="00AC5F5C"/>
    <w:rsid w:val="00AC656C"/>
    <w:rsid w:val="00AC7420"/>
    <w:rsid w:val="00AD0B46"/>
    <w:rsid w:val="00AD0B70"/>
    <w:rsid w:val="00AD12AA"/>
    <w:rsid w:val="00AD1605"/>
    <w:rsid w:val="00AD209C"/>
    <w:rsid w:val="00AD30E8"/>
    <w:rsid w:val="00AD3D28"/>
    <w:rsid w:val="00AD4D6E"/>
    <w:rsid w:val="00AD57B7"/>
    <w:rsid w:val="00AD5FAF"/>
    <w:rsid w:val="00AD6297"/>
    <w:rsid w:val="00AD75AF"/>
    <w:rsid w:val="00AD761A"/>
    <w:rsid w:val="00AD7C44"/>
    <w:rsid w:val="00AD7EAA"/>
    <w:rsid w:val="00AE127C"/>
    <w:rsid w:val="00AE1B35"/>
    <w:rsid w:val="00AE1D14"/>
    <w:rsid w:val="00AE1F0D"/>
    <w:rsid w:val="00AE2DD5"/>
    <w:rsid w:val="00AE374F"/>
    <w:rsid w:val="00AE6595"/>
    <w:rsid w:val="00AE6981"/>
    <w:rsid w:val="00AE6C58"/>
    <w:rsid w:val="00AE6DB3"/>
    <w:rsid w:val="00AE7E39"/>
    <w:rsid w:val="00AE7FD9"/>
    <w:rsid w:val="00AF03F6"/>
    <w:rsid w:val="00AF1637"/>
    <w:rsid w:val="00AF2C3B"/>
    <w:rsid w:val="00AF32C5"/>
    <w:rsid w:val="00AF3BFB"/>
    <w:rsid w:val="00AF3D64"/>
    <w:rsid w:val="00AF4058"/>
    <w:rsid w:val="00AF4365"/>
    <w:rsid w:val="00AF4395"/>
    <w:rsid w:val="00AF4560"/>
    <w:rsid w:val="00AF46D9"/>
    <w:rsid w:val="00AF4EE0"/>
    <w:rsid w:val="00AF6276"/>
    <w:rsid w:val="00AF632B"/>
    <w:rsid w:val="00AF7145"/>
    <w:rsid w:val="00AF74F1"/>
    <w:rsid w:val="00AF763B"/>
    <w:rsid w:val="00B008D4"/>
    <w:rsid w:val="00B008ED"/>
    <w:rsid w:val="00B00A62"/>
    <w:rsid w:val="00B01D51"/>
    <w:rsid w:val="00B024B1"/>
    <w:rsid w:val="00B02747"/>
    <w:rsid w:val="00B0316E"/>
    <w:rsid w:val="00B03858"/>
    <w:rsid w:val="00B04597"/>
    <w:rsid w:val="00B05AD4"/>
    <w:rsid w:val="00B06D71"/>
    <w:rsid w:val="00B07111"/>
    <w:rsid w:val="00B07CF5"/>
    <w:rsid w:val="00B10085"/>
    <w:rsid w:val="00B103BB"/>
    <w:rsid w:val="00B106A4"/>
    <w:rsid w:val="00B108E9"/>
    <w:rsid w:val="00B10DC2"/>
    <w:rsid w:val="00B10F34"/>
    <w:rsid w:val="00B11101"/>
    <w:rsid w:val="00B114B5"/>
    <w:rsid w:val="00B119FA"/>
    <w:rsid w:val="00B11E81"/>
    <w:rsid w:val="00B121D2"/>
    <w:rsid w:val="00B1232E"/>
    <w:rsid w:val="00B12497"/>
    <w:rsid w:val="00B148F7"/>
    <w:rsid w:val="00B157C0"/>
    <w:rsid w:val="00B16ADE"/>
    <w:rsid w:val="00B16FE8"/>
    <w:rsid w:val="00B17C85"/>
    <w:rsid w:val="00B17D47"/>
    <w:rsid w:val="00B2030D"/>
    <w:rsid w:val="00B2045A"/>
    <w:rsid w:val="00B21533"/>
    <w:rsid w:val="00B2188A"/>
    <w:rsid w:val="00B21FA0"/>
    <w:rsid w:val="00B22715"/>
    <w:rsid w:val="00B22798"/>
    <w:rsid w:val="00B22944"/>
    <w:rsid w:val="00B22F1B"/>
    <w:rsid w:val="00B23685"/>
    <w:rsid w:val="00B23A77"/>
    <w:rsid w:val="00B2427A"/>
    <w:rsid w:val="00B24850"/>
    <w:rsid w:val="00B25121"/>
    <w:rsid w:val="00B26098"/>
    <w:rsid w:val="00B26357"/>
    <w:rsid w:val="00B268DC"/>
    <w:rsid w:val="00B26B09"/>
    <w:rsid w:val="00B26FD8"/>
    <w:rsid w:val="00B27497"/>
    <w:rsid w:val="00B300FB"/>
    <w:rsid w:val="00B30283"/>
    <w:rsid w:val="00B307D1"/>
    <w:rsid w:val="00B30D18"/>
    <w:rsid w:val="00B30ECF"/>
    <w:rsid w:val="00B32B72"/>
    <w:rsid w:val="00B33243"/>
    <w:rsid w:val="00B338F9"/>
    <w:rsid w:val="00B35D61"/>
    <w:rsid w:val="00B35FEE"/>
    <w:rsid w:val="00B36173"/>
    <w:rsid w:val="00B36E5D"/>
    <w:rsid w:val="00B36FC2"/>
    <w:rsid w:val="00B37052"/>
    <w:rsid w:val="00B37789"/>
    <w:rsid w:val="00B377D0"/>
    <w:rsid w:val="00B40A83"/>
    <w:rsid w:val="00B413FB"/>
    <w:rsid w:val="00B4194D"/>
    <w:rsid w:val="00B41B80"/>
    <w:rsid w:val="00B4250D"/>
    <w:rsid w:val="00B4298B"/>
    <w:rsid w:val="00B43595"/>
    <w:rsid w:val="00B43BAA"/>
    <w:rsid w:val="00B44001"/>
    <w:rsid w:val="00B448AE"/>
    <w:rsid w:val="00B44C3E"/>
    <w:rsid w:val="00B45179"/>
    <w:rsid w:val="00B451CC"/>
    <w:rsid w:val="00B4547C"/>
    <w:rsid w:val="00B455D3"/>
    <w:rsid w:val="00B47555"/>
    <w:rsid w:val="00B479A4"/>
    <w:rsid w:val="00B47A29"/>
    <w:rsid w:val="00B50326"/>
    <w:rsid w:val="00B50338"/>
    <w:rsid w:val="00B50352"/>
    <w:rsid w:val="00B50FDC"/>
    <w:rsid w:val="00B517AA"/>
    <w:rsid w:val="00B51ACE"/>
    <w:rsid w:val="00B525D3"/>
    <w:rsid w:val="00B52AE8"/>
    <w:rsid w:val="00B52DAB"/>
    <w:rsid w:val="00B53001"/>
    <w:rsid w:val="00B5505C"/>
    <w:rsid w:val="00B55939"/>
    <w:rsid w:val="00B55B4E"/>
    <w:rsid w:val="00B55CA0"/>
    <w:rsid w:val="00B56020"/>
    <w:rsid w:val="00B566B8"/>
    <w:rsid w:val="00B5763B"/>
    <w:rsid w:val="00B60064"/>
    <w:rsid w:val="00B61239"/>
    <w:rsid w:val="00B6127A"/>
    <w:rsid w:val="00B615BF"/>
    <w:rsid w:val="00B634BC"/>
    <w:rsid w:val="00B635B9"/>
    <w:rsid w:val="00B637A5"/>
    <w:rsid w:val="00B637A8"/>
    <w:rsid w:val="00B63B68"/>
    <w:rsid w:val="00B63B91"/>
    <w:rsid w:val="00B63EF7"/>
    <w:rsid w:val="00B63F08"/>
    <w:rsid w:val="00B64005"/>
    <w:rsid w:val="00B641E3"/>
    <w:rsid w:val="00B64622"/>
    <w:rsid w:val="00B657D4"/>
    <w:rsid w:val="00B663EA"/>
    <w:rsid w:val="00B66C88"/>
    <w:rsid w:val="00B6761F"/>
    <w:rsid w:val="00B70CE6"/>
    <w:rsid w:val="00B7263F"/>
    <w:rsid w:val="00B72BA2"/>
    <w:rsid w:val="00B73F55"/>
    <w:rsid w:val="00B743D3"/>
    <w:rsid w:val="00B74556"/>
    <w:rsid w:val="00B74CF5"/>
    <w:rsid w:val="00B75491"/>
    <w:rsid w:val="00B77C13"/>
    <w:rsid w:val="00B802D7"/>
    <w:rsid w:val="00B80516"/>
    <w:rsid w:val="00B80C2E"/>
    <w:rsid w:val="00B81DB2"/>
    <w:rsid w:val="00B82ED8"/>
    <w:rsid w:val="00B8346E"/>
    <w:rsid w:val="00B83C70"/>
    <w:rsid w:val="00B843D8"/>
    <w:rsid w:val="00B84B85"/>
    <w:rsid w:val="00B84CFD"/>
    <w:rsid w:val="00B84DD7"/>
    <w:rsid w:val="00B85082"/>
    <w:rsid w:val="00B850C2"/>
    <w:rsid w:val="00B8637D"/>
    <w:rsid w:val="00B8640A"/>
    <w:rsid w:val="00B86B79"/>
    <w:rsid w:val="00B86CA3"/>
    <w:rsid w:val="00B86CE5"/>
    <w:rsid w:val="00B86E36"/>
    <w:rsid w:val="00B870E8"/>
    <w:rsid w:val="00B87397"/>
    <w:rsid w:val="00B87A0B"/>
    <w:rsid w:val="00B87F74"/>
    <w:rsid w:val="00B90591"/>
    <w:rsid w:val="00B913AF"/>
    <w:rsid w:val="00B92E59"/>
    <w:rsid w:val="00B937D7"/>
    <w:rsid w:val="00B942CB"/>
    <w:rsid w:val="00B9452C"/>
    <w:rsid w:val="00B95162"/>
    <w:rsid w:val="00B95D61"/>
    <w:rsid w:val="00B95EB8"/>
    <w:rsid w:val="00B96234"/>
    <w:rsid w:val="00B963DE"/>
    <w:rsid w:val="00B96AA8"/>
    <w:rsid w:val="00B96AC5"/>
    <w:rsid w:val="00B96D78"/>
    <w:rsid w:val="00B96F5D"/>
    <w:rsid w:val="00B973A4"/>
    <w:rsid w:val="00B97530"/>
    <w:rsid w:val="00B97E67"/>
    <w:rsid w:val="00B97E7E"/>
    <w:rsid w:val="00BA0039"/>
    <w:rsid w:val="00BA0A7E"/>
    <w:rsid w:val="00BA1CD2"/>
    <w:rsid w:val="00BA1D4A"/>
    <w:rsid w:val="00BA2A1F"/>
    <w:rsid w:val="00BA2DCE"/>
    <w:rsid w:val="00BA3B08"/>
    <w:rsid w:val="00BA3B0E"/>
    <w:rsid w:val="00BA3B87"/>
    <w:rsid w:val="00BA3FE3"/>
    <w:rsid w:val="00BA410C"/>
    <w:rsid w:val="00BA4452"/>
    <w:rsid w:val="00BA5146"/>
    <w:rsid w:val="00BA5BC0"/>
    <w:rsid w:val="00BA5D18"/>
    <w:rsid w:val="00BA654B"/>
    <w:rsid w:val="00BA7598"/>
    <w:rsid w:val="00BA76E4"/>
    <w:rsid w:val="00BA7D67"/>
    <w:rsid w:val="00BB01AC"/>
    <w:rsid w:val="00BB0664"/>
    <w:rsid w:val="00BB136A"/>
    <w:rsid w:val="00BB1AD8"/>
    <w:rsid w:val="00BB332D"/>
    <w:rsid w:val="00BB392C"/>
    <w:rsid w:val="00BB4E7C"/>
    <w:rsid w:val="00BB5400"/>
    <w:rsid w:val="00BB5498"/>
    <w:rsid w:val="00BB6A7E"/>
    <w:rsid w:val="00BB6E60"/>
    <w:rsid w:val="00BB7042"/>
    <w:rsid w:val="00BB782E"/>
    <w:rsid w:val="00BB7A0F"/>
    <w:rsid w:val="00BB7B2E"/>
    <w:rsid w:val="00BC058E"/>
    <w:rsid w:val="00BC2074"/>
    <w:rsid w:val="00BC238F"/>
    <w:rsid w:val="00BC27B8"/>
    <w:rsid w:val="00BC3949"/>
    <w:rsid w:val="00BC3960"/>
    <w:rsid w:val="00BC3A8A"/>
    <w:rsid w:val="00BC3EF2"/>
    <w:rsid w:val="00BC505B"/>
    <w:rsid w:val="00BC56FB"/>
    <w:rsid w:val="00BC5DD3"/>
    <w:rsid w:val="00BC6239"/>
    <w:rsid w:val="00BC6A5F"/>
    <w:rsid w:val="00BC73B8"/>
    <w:rsid w:val="00BC7DFC"/>
    <w:rsid w:val="00BC7F81"/>
    <w:rsid w:val="00BD0A7E"/>
    <w:rsid w:val="00BD137E"/>
    <w:rsid w:val="00BD1509"/>
    <w:rsid w:val="00BD17DB"/>
    <w:rsid w:val="00BD1B8F"/>
    <w:rsid w:val="00BD2C23"/>
    <w:rsid w:val="00BD33BA"/>
    <w:rsid w:val="00BD58B5"/>
    <w:rsid w:val="00BD6EEA"/>
    <w:rsid w:val="00BD714A"/>
    <w:rsid w:val="00BE03A7"/>
    <w:rsid w:val="00BE1A39"/>
    <w:rsid w:val="00BE21C0"/>
    <w:rsid w:val="00BE227E"/>
    <w:rsid w:val="00BE2504"/>
    <w:rsid w:val="00BE2ABB"/>
    <w:rsid w:val="00BE2B69"/>
    <w:rsid w:val="00BE31A4"/>
    <w:rsid w:val="00BE35DF"/>
    <w:rsid w:val="00BE4680"/>
    <w:rsid w:val="00BE47C8"/>
    <w:rsid w:val="00BE480B"/>
    <w:rsid w:val="00BE4B4C"/>
    <w:rsid w:val="00BE5ABE"/>
    <w:rsid w:val="00BE5AF8"/>
    <w:rsid w:val="00BE6BF0"/>
    <w:rsid w:val="00BE6DCB"/>
    <w:rsid w:val="00BE6F0E"/>
    <w:rsid w:val="00BE7835"/>
    <w:rsid w:val="00BF030F"/>
    <w:rsid w:val="00BF126E"/>
    <w:rsid w:val="00BF23AE"/>
    <w:rsid w:val="00BF24F0"/>
    <w:rsid w:val="00BF3A55"/>
    <w:rsid w:val="00BF3ABE"/>
    <w:rsid w:val="00BF413F"/>
    <w:rsid w:val="00BF4180"/>
    <w:rsid w:val="00BF4DBB"/>
    <w:rsid w:val="00BF4FEF"/>
    <w:rsid w:val="00BF5874"/>
    <w:rsid w:val="00BF6677"/>
    <w:rsid w:val="00BF6B48"/>
    <w:rsid w:val="00BF7E21"/>
    <w:rsid w:val="00C0002B"/>
    <w:rsid w:val="00C00B59"/>
    <w:rsid w:val="00C02224"/>
    <w:rsid w:val="00C02D1A"/>
    <w:rsid w:val="00C0304A"/>
    <w:rsid w:val="00C03EC0"/>
    <w:rsid w:val="00C044CB"/>
    <w:rsid w:val="00C045CE"/>
    <w:rsid w:val="00C0509E"/>
    <w:rsid w:val="00C0591C"/>
    <w:rsid w:val="00C05B50"/>
    <w:rsid w:val="00C06C96"/>
    <w:rsid w:val="00C06CC4"/>
    <w:rsid w:val="00C06D9D"/>
    <w:rsid w:val="00C07157"/>
    <w:rsid w:val="00C074FF"/>
    <w:rsid w:val="00C106DB"/>
    <w:rsid w:val="00C127E3"/>
    <w:rsid w:val="00C13180"/>
    <w:rsid w:val="00C13418"/>
    <w:rsid w:val="00C148F7"/>
    <w:rsid w:val="00C15EAA"/>
    <w:rsid w:val="00C15F91"/>
    <w:rsid w:val="00C166AB"/>
    <w:rsid w:val="00C16DD3"/>
    <w:rsid w:val="00C17366"/>
    <w:rsid w:val="00C207DB"/>
    <w:rsid w:val="00C21384"/>
    <w:rsid w:val="00C21615"/>
    <w:rsid w:val="00C21CD5"/>
    <w:rsid w:val="00C220EA"/>
    <w:rsid w:val="00C22A40"/>
    <w:rsid w:val="00C22E84"/>
    <w:rsid w:val="00C232BE"/>
    <w:rsid w:val="00C235C9"/>
    <w:rsid w:val="00C241C8"/>
    <w:rsid w:val="00C24BA9"/>
    <w:rsid w:val="00C24BC6"/>
    <w:rsid w:val="00C25675"/>
    <w:rsid w:val="00C259AC"/>
    <w:rsid w:val="00C25A17"/>
    <w:rsid w:val="00C25F4F"/>
    <w:rsid w:val="00C26769"/>
    <w:rsid w:val="00C271D1"/>
    <w:rsid w:val="00C319D8"/>
    <w:rsid w:val="00C31DEF"/>
    <w:rsid w:val="00C31EA9"/>
    <w:rsid w:val="00C328A3"/>
    <w:rsid w:val="00C32A68"/>
    <w:rsid w:val="00C33467"/>
    <w:rsid w:val="00C33A86"/>
    <w:rsid w:val="00C33C09"/>
    <w:rsid w:val="00C33FE7"/>
    <w:rsid w:val="00C3561D"/>
    <w:rsid w:val="00C35AB9"/>
    <w:rsid w:val="00C35D7B"/>
    <w:rsid w:val="00C36217"/>
    <w:rsid w:val="00C36482"/>
    <w:rsid w:val="00C3650A"/>
    <w:rsid w:val="00C36B41"/>
    <w:rsid w:val="00C3745F"/>
    <w:rsid w:val="00C37A83"/>
    <w:rsid w:val="00C40116"/>
    <w:rsid w:val="00C40509"/>
    <w:rsid w:val="00C408D4"/>
    <w:rsid w:val="00C415D0"/>
    <w:rsid w:val="00C419F3"/>
    <w:rsid w:val="00C42EC7"/>
    <w:rsid w:val="00C4361A"/>
    <w:rsid w:val="00C4392F"/>
    <w:rsid w:val="00C43ABD"/>
    <w:rsid w:val="00C45D7B"/>
    <w:rsid w:val="00C463A7"/>
    <w:rsid w:val="00C46778"/>
    <w:rsid w:val="00C46C76"/>
    <w:rsid w:val="00C46E3C"/>
    <w:rsid w:val="00C47143"/>
    <w:rsid w:val="00C47208"/>
    <w:rsid w:val="00C47311"/>
    <w:rsid w:val="00C47750"/>
    <w:rsid w:val="00C4780A"/>
    <w:rsid w:val="00C50120"/>
    <w:rsid w:val="00C5089D"/>
    <w:rsid w:val="00C509AB"/>
    <w:rsid w:val="00C50D66"/>
    <w:rsid w:val="00C5190A"/>
    <w:rsid w:val="00C52207"/>
    <w:rsid w:val="00C52E60"/>
    <w:rsid w:val="00C530A9"/>
    <w:rsid w:val="00C53591"/>
    <w:rsid w:val="00C53CF4"/>
    <w:rsid w:val="00C545CF"/>
    <w:rsid w:val="00C553BD"/>
    <w:rsid w:val="00C5566C"/>
    <w:rsid w:val="00C55D92"/>
    <w:rsid w:val="00C56649"/>
    <w:rsid w:val="00C5689A"/>
    <w:rsid w:val="00C568CF"/>
    <w:rsid w:val="00C569E4"/>
    <w:rsid w:val="00C56AD9"/>
    <w:rsid w:val="00C56EB2"/>
    <w:rsid w:val="00C576D4"/>
    <w:rsid w:val="00C5798F"/>
    <w:rsid w:val="00C614A1"/>
    <w:rsid w:val="00C61605"/>
    <w:rsid w:val="00C619AE"/>
    <w:rsid w:val="00C61B6F"/>
    <w:rsid w:val="00C630F1"/>
    <w:rsid w:val="00C63122"/>
    <w:rsid w:val="00C63A2F"/>
    <w:rsid w:val="00C63C7B"/>
    <w:rsid w:val="00C64C6A"/>
    <w:rsid w:val="00C64D50"/>
    <w:rsid w:val="00C64F01"/>
    <w:rsid w:val="00C65191"/>
    <w:rsid w:val="00C666B5"/>
    <w:rsid w:val="00C67770"/>
    <w:rsid w:val="00C67B37"/>
    <w:rsid w:val="00C67CAB"/>
    <w:rsid w:val="00C70924"/>
    <w:rsid w:val="00C70C31"/>
    <w:rsid w:val="00C7147D"/>
    <w:rsid w:val="00C71763"/>
    <w:rsid w:val="00C7193B"/>
    <w:rsid w:val="00C71C46"/>
    <w:rsid w:val="00C722D9"/>
    <w:rsid w:val="00C73031"/>
    <w:rsid w:val="00C73329"/>
    <w:rsid w:val="00C73FCE"/>
    <w:rsid w:val="00C741B1"/>
    <w:rsid w:val="00C74769"/>
    <w:rsid w:val="00C74B50"/>
    <w:rsid w:val="00C75128"/>
    <w:rsid w:val="00C7517F"/>
    <w:rsid w:val="00C75C3C"/>
    <w:rsid w:val="00C75D22"/>
    <w:rsid w:val="00C76AD9"/>
    <w:rsid w:val="00C77F24"/>
    <w:rsid w:val="00C812C0"/>
    <w:rsid w:val="00C81C64"/>
    <w:rsid w:val="00C81DB2"/>
    <w:rsid w:val="00C8219B"/>
    <w:rsid w:val="00C830D3"/>
    <w:rsid w:val="00C8355F"/>
    <w:rsid w:val="00C8359D"/>
    <w:rsid w:val="00C835E9"/>
    <w:rsid w:val="00C8391A"/>
    <w:rsid w:val="00C84BF7"/>
    <w:rsid w:val="00C85226"/>
    <w:rsid w:val="00C85354"/>
    <w:rsid w:val="00C856C0"/>
    <w:rsid w:val="00C86989"/>
    <w:rsid w:val="00C8759F"/>
    <w:rsid w:val="00C878E1"/>
    <w:rsid w:val="00C909EE"/>
    <w:rsid w:val="00C90C57"/>
    <w:rsid w:val="00C9123F"/>
    <w:rsid w:val="00C918F4"/>
    <w:rsid w:val="00C9200F"/>
    <w:rsid w:val="00C939B1"/>
    <w:rsid w:val="00C948F3"/>
    <w:rsid w:val="00C949FA"/>
    <w:rsid w:val="00C94B8F"/>
    <w:rsid w:val="00C955BF"/>
    <w:rsid w:val="00C95C09"/>
    <w:rsid w:val="00C961F2"/>
    <w:rsid w:val="00C96329"/>
    <w:rsid w:val="00C9765F"/>
    <w:rsid w:val="00C97AB3"/>
    <w:rsid w:val="00C97BEC"/>
    <w:rsid w:val="00CA00F6"/>
    <w:rsid w:val="00CA1546"/>
    <w:rsid w:val="00CA20AC"/>
    <w:rsid w:val="00CA2404"/>
    <w:rsid w:val="00CA29E4"/>
    <w:rsid w:val="00CA324D"/>
    <w:rsid w:val="00CA3609"/>
    <w:rsid w:val="00CA3642"/>
    <w:rsid w:val="00CA4860"/>
    <w:rsid w:val="00CA53DA"/>
    <w:rsid w:val="00CA5661"/>
    <w:rsid w:val="00CA61C6"/>
    <w:rsid w:val="00CA6504"/>
    <w:rsid w:val="00CA6D3F"/>
    <w:rsid w:val="00CA7661"/>
    <w:rsid w:val="00CA7BA6"/>
    <w:rsid w:val="00CA7C79"/>
    <w:rsid w:val="00CB0983"/>
    <w:rsid w:val="00CB09C2"/>
    <w:rsid w:val="00CB0AE4"/>
    <w:rsid w:val="00CB0CD2"/>
    <w:rsid w:val="00CB11DF"/>
    <w:rsid w:val="00CB12B6"/>
    <w:rsid w:val="00CB1602"/>
    <w:rsid w:val="00CB1A02"/>
    <w:rsid w:val="00CB2133"/>
    <w:rsid w:val="00CB23C4"/>
    <w:rsid w:val="00CB27E1"/>
    <w:rsid w:val="00CB28F7"/>
    <w:rsid w:val="00CB3580"/>
    <w:rsid w:val="00CB35D9"/>
    <w:rsid w:val="00CB3839"/>
    <w:rsid w:val="00CB39D7"/>
    <w:rsid w:val="00CB3A7F"/>
    <w:rsid w:val="00CB3AE1"/>
    <w:rsid w:val="00CB3BCF"/>
    <w:rsid w:val="00CB3DDE"/>
    <w:rsid w:val="00CB3DE2"/>
    <w:rsid w:val="00CB45B2"/>
    <w:rsid w:val="00CB4B60"/>
    <w:rsid w:val="00CB531E"/>
    <w:rsid w:val="00CB5514"/>
    <w:rsid w:val="00CB6B6C"/>
    <w:rsid w:val="00CB717F"/>
    <w:rsid w:val="00CB7929"/>
    <w:rsid w:val="00CB7B26"/>
    <w:rsid w:val="00CB7C2A"/>
    <w:rsid w:val="00CC058D"/>
    <w:rsid w:val="00CC0898"/>
    <w:rsid w:val="00CC0DA5"/>
    <w:rsid w:val="00CC0DB7"/>
    <w:rsid w:val="00CC11E6"/>
    <w:rsid w:val="00CC13EE"/>
    <w:rsid w:val="00CC156D"/>
    <w:rsid w:val="00CC1751"/>
    <w:rsid w:val="00CC1BFB"/>
    <w:rsid w:val="00CC2310"/>
    <w:rsid w:val="00CC23B4"/>
    <w:rsid w:val="00CC29D1"/>
    <w:rsid w:val="00CC3C1A"/>
    <w:rsid w:val="00CC3F86"/>
    <w:rsid w:val="00CC42AA"/>
    <w:rsid w:val="00CC4B80"/>
    <w:rsid w:val="00CC5069"/>
    <w:rsid w:val="00CC532C"/>
    <w:rsid w:val="00CC5F03"/>
    <w:rsid w:val="00CC6418"/>
    <w:rsid w:val="00CC68B4"/>
    <w:rsid w:val="00CC702A"/>
    <w:rsid w:val="00CC772C"/>
    <w:rsid w:val="00CC7EA0"/>
    <w:rsid w:val="00CD00DB"/>
    <w:rsid w:val="00CD0786"/>
    <w:rsid w:val="00CD0D15"/>
    <w:rsid w:val="00CD1A1E"/>
    <w:rsid w:val="00CD2F2E"/>
    <w:rsid w:val="00CD366B"/>
    <w:rsid w:val="00CD37FB"/>
    <w:rsid w:val="00CD40EE"/>
    <w:rsid w:val="00CD4DEE"/>
    <w:rsid w:val="00CD50F6"/>
    <w:rsid w:val="00CD5674"/>
    <w:rsid w:val="00CD567D"/>
    <w:rsid w:val="00CD56BD"/>
    <w:rsid w:val="00CD5B49"/>
    <w:rsid w:val="00CD5E9D"/>
    <w:rsid w:val="00CD743F"/>
    <w:rsid w:val="00CD7CDF"/>
    <w:rsid w:val="00CE0951"/>
    <w:rsid w:val="00CE0EBB"/>
    <w:rsid w:val="00CE1142"/>
    <w:rsid w:val="00CE1FBF"/>
    <w:rsid w:val="00CE30E0"/>
    <w:rsid w:val="00CE34B0"/>
    <w:rsid w:val="00CE3BFF"/>
    <w:rsid w:val="00CE48D3"/>
    <w:rsid w:val="00CE49A3"/>
    <w:rsid w:val="00CE60C8"/>
    <w:rsid w:val="00CE6822"/>
    <w:rsid w:val="00CE6C2A"/>
    <w:rsid w:val="00CE79F1"/>
    <w:rsid w:val="00CF0C90"/>
    <w:rsid w:val="00CF22C8"/>
    <w:rsid w:val="00CF2487"/>
    <w:rsid w:val="00CF25C9"/>
    <w:rsid w:val="00CF32D2"/>
    <w:rsid w:val="00CF342F"/>
    <w:rsid w:val="00CF392F"/>
    <w:rsid w:val="00CF3FA5"/>
    <w:rsid w:val="00CF4191"/>
    <w:rsid w:val="00CF4DAB"/>
    <w:rsid w:val="00CF5159"/>
    <w:rsid w:val="00CF67D5"/>
    <w:rsid w:val="00CF6811"/>
    <w:rsid w:val="00CF6959"/>
    <w:rsid w:val="00CF6969"/>
    <w:rsid w:val="00CF6D53"/>
    <w:rsid w:val="00CF709A"/>
    <w:rsid w:val="00D0064F"/>
    <w:rsid w:val="00D00AC2"/>
    <w:rsid w:val="00D00B1C"/>
    <w:rsid w:val="00D01746"/>
    <w:rsid w:val="00D017FB"/>
    <w:rsid w:val="00D01932"/>
    <w:rsid w:val="00D01CCE"/>
    <w:rsid w:val="00D01DC3"/>
    <w:rsid w:val="00D03664"/>
    <w:rsid w:val="00D03BF1"/>
    <w:rsid w:val="00D04852"/>
    <w:rsid w:val="00D050F6"/>
    <w:rsid w:val="00D05B54"/>
    <w:rsid w:val="00D05DDE"/>
    <w:rsid w:val="00D0607B"/>
    <w:rsid w:val="00D06268"/>
    <w:rsid w:val="00D063BA"/>
    <w:rsid w:val="00D067AA"/>
    <w:rsid w:val="00D06A1E"/>
    <w:rsid w:val="00D073F0"/>
    <w:rsid w:val="00D074AD"/>
    <w:rsid w:val="00D0752D"/>
    <w:rsid w:val="00D07F2E"/>
    <w:rsid w:val="00D1026C"/>
    <w:rsid w:val="00D103B4"/>
    <w:rsid w:val="00D10618"/>
    <w:rsid w:val="00D109BC"/>
    <w:rsid w:val="00D109E2"/>
    <w:rsid w:val="00D109F2"/>
    <w:rsid w:val="00D11404"/>
    <w:rsid w:val="00D11F7A"/>
    <w:rsid w:val="00D126A9"/>
    <w:rsid w:val="00D135B4"/>
    <w:rsid w:val="00D15051"/>
    <w:rsid w:val="00D150EA"/>
    <w:rsid w:val="00D15B3F"/>
    <w:rsid w:val="00D15CDF"/>
    <w:rsid w:val="00D15DAF"/>
    <w:rsid w:val="00D15F62"/>
    <w:rsid w:val="00D16351"/>
    <w:rsid w:val="00D17086"/>
    <w:rsid w:val="00D17181"/>
    <w:rsid w:val="00D17367"/>
    <w:rsid w:val="00D173EF"/>
    <w:rsid w:val="00D207CF"/>
    <w:rsid w:val="00D20F6D"/>
    <w:rsid w:val="00D21FA3"/>
    <w:rsid w:val="00D22CFD"/>
    <w:rsid w:val="00D23105"/>
    <w:rsid w:val="00D231D6"/>
    <w:rsid w:val="00D23C7B"/>
    <w:rsid w:val="00D2485F"/>
    <w:rsid w:val="00D253D9"/>
    <w:rsid w:val="00D25913"/>
    <w:rsid w:val="00D25D9B"/>
    <w:rsid w:val="00D26471"/>
    <w:rsid w:val="00D265F6"/>
    <w:rsid w:val="00D26C8A"/>
    <w:rsid w:val="00D26CEA"/>
    <w:rsid w:val="00D26EBF"/>
    <w:rsid w:val="00D276BA"/>
    <w:rsid w:val="00D27A27"/>
    <w:rsid w:val="00D30306"/>
    <w:rsid w:val="00D30476"/>
    <w:rsid w:val="00D308F1"/>
    <w:rsid w:val="00D31634"/>
    <w:rsid w:val="00D31BE7"/>
    <w:rsid w:val="00D31D01"/>
    <w:rsid w:val="00D31E22"/>
    <w:rsid w:val="00D31EE5"/>
    <w:rsid w:val="00D322DA"/>
    <w:rsid w:val="00D323A0"/>
    <w:rsid w:val="00D32ACA"/>
    <w:rsid w:val="00D32CF2"/>
    <w:rsid w:val="00D32DF3"/>
    <w:rsid w:val="00D33815"/>
    <w:rsid w:val="00D338AF"/>
    <w:rsid w:val="00D3573F"/>
    <w:rsid w:val="00D35D3E"/>
    <w:rsid w:val="00D361B6"/>
    <w:rsid w:val="00D3708B"/>
    <w:rsid w:val="00D37C48"/>
    <w:rsid w:val="00D40578"/>
    <w:rsid w:val="00D416E3"/>
    <w:rsid w:val="00D41A46"/>
    <w:rsid w:val="00D431DA"/>
    <w:rsid w:val="00D43355"/>
    <w:rsid w:val="00D4338B"/>
    <w:rsid w:val="00D43F0E"/>
    <w:rsid w:val="00D44067"/>
    <w:rsid w:val="00D4440A"/>
    <w:rsid w:val="00D44986"/>
    <w:rsid w:val="00D44FC5"/>
    <w:rsid w:val="00D46D56"/>
    <w:rsid w:val="00D46E0C"/>
    <w:rsid w:val="00D46F01"/>
    <w:rsid w:val="00D47A21"/>
    <w:rsid w:val="00D47AF1"/>
    <w:rsid w:val="00D500DF"/>
    <w:rsid w:val="00D5045B"/>
    <w:rsid w:val="00D512EF"/>
    <w:rsid w:val="00D51BA9"/>
    <w:rsid w:val="00D52177"/>
    <w:rsid w:val="00D524A6"/>
    <w:rsid w:val="00D543F0"/>
    <w:rsid w:val="00D54E60"/>
    <w:rsid w:val="00D5549E"/>
    <w:rsid w:val="00D557BC"/>
    <w:rsid w:val="00D559AA"/>
    <w:rsid w:val="00D578C6"/>
    <w:rsid w:val="00D60B73"/>
    <w:rsid w:val="00D62340"/>
    <w:rsid w:val="00D63100"/>
    <w:rsid w:val="00D63A35"/>
    <w:rsid w:val="00D64F40"/>
    <w:rsid w:val="00D65605"/>
    <w:rsid w:val="00D65DA4"/>
    <w:rsid w:val="00D66C6B"/>
    <w:rsid w:val="00D677F7"/>
    <w:rsid w:val="00D67D06"/>
    <w:rsid w:val="00D70101"/>
    <w:rsid w:val="00D710AA"/>
    <w:rsid w:val="00D713DE"/>
    <w:rsid w:val="00D71562"/>
    <w:rsid w:val="00D71729"/>
    <w:rsid w:val="00D7311B"/>
    <w:rsid w:val="00D7335B"/>
    <w:rsid w:val="00D739A8"/>
    <w:rsid w:val="00D742D2"/>
    <w:rsid w:val="00D74835"/>
    <w:rsid w:val="00D7502D"/>
    <w:rsid w:val="00D7673F"/>
    <w:rsid w:val="00D767E3"/>
    <w:rsid w:val="00D77B29"/>
    <w:rsid w:val="00D80507"/>
    <w:rsid w:val="00D8234A"/>
    <w:rsid w:val="00D823F9"/>
    <w:rsid w:val="00D82407"/>
    <w:rsid w:val="00D8270D"/>
    <w:rsid w:val="00D830AC"/>
    <w:rsid w:val="00D83836"/>
    <w:rsid w:val="00D8402F"/>
    <w:rsid w:val="00D840EF"/>
    <w:rsid w:val="00D841C2"/>
    <w:rsid w:val="00D842AA"/>
    <w:rsid w:val="00D8442D"/>
    <w:rsid w:val="00D844AE"/>
    <w:rsid w:val="00D84CB4"/>
    <w:rsid w:val="00D852DE"/>
    <w:rsid w:val="00D85A54"/>
    <w:rsid w:val="00D86067"/>
    <w:rsid w:val="00D86788"/>
    <w:rsid w:val="00D86FD4"/>
    <w:rsid w:val="00D871D5"/>
    <w:rsid w:val="00D912A1"/>
    <w:rsid w:val="00D915D2"/>
    <w:rsid w:val="00D91802"/>
    <w:rsid w:val="00D91D18"/>
    <w:rsid w:val="00D92116"/>
    <w:rsid w:val="00D94965"/>
    <w:rsid w:val="00D949CE"/>
    <w:rsid w:val="00D9540F"/>
    <w:rsid w:val="00D95B2A"/>
    <w:rsid w:val="00D96400"/>
    <w:rsid w:val="00D96F70"/>
    <w:rsid w:val="00DA0610"/>
    <w:rsid w:val="00DA2DB6"/>
    <w:rsid w:val="00DA2E5D"/>
    <w:rsid w:val="00DA366E"/>
    <w:rsid w:val="00DA3D66"/>
    <w:rsid w:val="00DA53E1"/>
    <w:rsid w:val="00DA58EA"/>
    <w:rsid w:val="00DA5972"/>
    <w:rsid w:val="00DA5AAD"/>
    <w:rsid w:val="00DA6867"/>
    <w:rsid w:val="00DA77C9"/>
    <w:rsid w:val="00DA7893"/>
    <w:rsid w:val="00DB049D"/>
    <w:rsid w:val="00DB094E"/>
    <w:rsid w:val="00DB0961"/>
    <w:rsid w:val="00DB09F8"/>
    <w:rsid w:val="00DB0AE8"/>
    <w:rsid w:val="00DB0E48"/>
    <w:rsid w:val="00DB0F38"/>
    <w:rsid w:val="00DB0FC4"/>
    <w:rsid w:val="00DB163A"/>
    <w:rsid w:val="00DB1A45"/>
    <w:rsid w:val="00DB1D37"/>
    <w:rsid w:val="00DB27E6"/>
    <w:rsid w:val="00DB2CAB"/>
    <w:rsid w:val="00DB359B"/>
    <w:rsid w:val="00DB37BE"/>
    <w:rsid w:val="00DB3BCA"/>
    <w:rsid w:val="00DB3F9C"/>
    <w:rsid w:val="00DB4B87"/>
    <w:rsid w:val="00DB4D37"/>
    <w:rsid w:val="00DB4EAC"/>
    <w:rsid w:val="00DB5E3E"/>
    <w:rsid w:val="00DB5E78"/>
    <w:rsid w:val="00DB61B7"/>
    <w:rsid w:val="00DB6319"/>
    <w:rsid w:val="00DB6A17"/>
    <w:rsid w:val="00DB7254"/>
    <w:rsid w:val="00DB7D89"/>
    <w:rsid w:val="00DC26DD"/>
    <w:rsid w:val="00DC280A"/>
    <w:rsid w:val="00DC3923"/>
    <w:rsid w:val="00DC41B3"/>
    <w:rsid w:val="00DC4F7E"/>
    <w:rsid w:val="00DC6089"/>
    <w:rsid w:val="00DC6550"/>
    <w:rsid w:val="00DC6AB1"/>
    <w:rsid w:val="00DC6EE3"/>
    <w:rsid w:val="00DC6F8E"/>
    <w:rsid w:val="00DC722D"/>
    <w:rsid w:val="00DC74CB"/>
    <w:rsid w:val="00DC74E2"/>
    <w:rsid w:val="00DC771A"/>
    <w:rsid w:val="00DC78E4"/>
    <w:rsid w:val="00DC7E42"/>
    <w:rsid w:val="00DC7FBD"/>
    <w:rsid w:val="00DD03B2"/>
    <w:rsid w:val="00DD08EA"/>
    <w:rsid w:val="00DD093B"/>
    <w:rsid w:val="00DD152F"/>
    <w:rsid w:val="00DD19B4"/>
    <w:rsid w:val="00DD1FE1"/>
    <w:rsid w:val="00DD2349"/>
    <w:rsid w:val="00DD2363"/>
    <w:rsid w:val="00DD27F2"/>
    <w:rsid w:val="00DD2E53"/>
    <w:rsid w:val="00DD35F7"/>
    <w:rsid w:val="00DD3BE8"/>
    <w:rsid w:val="00DD4540"/>
    <w:rsid w:val="00DD47C5"/>
    <w:rsid w:val="00DD4D94"/>
    <w:rsid w:val="00DD4FF2"/>
    <w:rsid w:val="00DD5315"/>
    <w:rsid w:val="00DD5534"/>
    <w:rsid w:val="00DD5A35"/>
    <w:rsid w:val="00DD653E"/>
    <w:rsid w:val="00DD6DE7"/>
    <w:rsid w:val="00DD6E0A"/>
    <w:rsid w:val="00DD7897"/>
    <w:rsid w:val="00DD7A74"/>
    <w:rsid w:val="00DE08F6"/>
    <w:rsid w:val="00DE0D56"/>
    <w:rsid w:val="00DE1422"/>
    <w:rsid w:val="00DE1BCA"/>
    <w:rsid w:val="00DE2BB1"/>
    <w:rsid w:val="00DE3CDA"/>
    <w:rsid w:val="00DE595C"/>
    <w:rsid w:val="00DE5CA7"/>
    <w:rsid w:val="00DE679A"/>
    <w:rsid w:val="00DE776F"/>
    <w:rsid w:val="00DE790D"/>
    <w:rsid w:val="00DE79F8"/>
    <w:rsid w:val="00DE7D0E"/>
    <w:rsid w:val="00DF1BE5"/>
    <w:rsid w:val="00DF292C"/>
    <w:rsid w:val="00DF2AA5"/>
    <w:rsid w:val="00DF3464"/>
    <w:rsid w:val="00DF5239"/>
    <w:rsid w:val="00DF5367"/>
    <w:rsid w:val="00DF55E9"/>
    <w:rsid w:val="00DF580A"/>
    <w:rsid w:val="00DF5A5D"/>
    <w:rsid w:val="00DF5C6F"/>
    <w:rsid w:val="00DF66AF"/>
    <w:rsid w:val="00DF66BC"/>
    <w:rsid w:val="00DF6E52"/>
    <w:rsid w:val="00DF712E"/>
    <w:rsid w:val="00DF725F"/>
    <w:rsid w:val="00DF766A"/>
    <w:rsid w:val="00DF7ED1"/>
    <w:rsid w:val="00E01070"/>
    <w:rsid w:val="00E01081"/>
    <w:rsid w:val="00E0175C"/>
    <w:rsid w:val="00E02571"/>
    <w:rsid w:val="00E034E7"/>
    <w:rsid w:val="00E03713"/>
    <w:rsid w:val="00E04010"/>
    <w:rsid w:val="00E040E0"/>
    <w:rsid w:val="00E04483"/>
    <w:rsid w:val="00E044EF"/>
    <w:rsid w:val="00E04729"/>
    <w:rsid w:val="00E04B3F"/>
    <w:rsid w:val="00E051FD"/>
    <w:rsid w:val="00E05A2A"/>
    <w:rsid w:val="00E05C98"/>
    <w:rsid w:val="00E05DF9"/>
    <w:rsid w:val="00E06987"/>
    <w:rsid w:val="00E069BC"/>
    <w:rsid w:val="00E0753C"/>
    <w:rsid w:val="00E078EF"/>
    <w:rsid w:val="00E12DA6"/>
    <w:rsid w:val="00E13082"/>
    <w:rsid w:val="00E13891"/>
    <w:rsid w:val="00E156B6"/>
    <w:rsid w:val="00E15B27"/>
    <w:rsid w:val="00E15FF2"/>
    <w:rsid w:val="00E1727C"/>
    <w:rsid w:val="00E17A9F"/>
    <w:rsid w:val="00E17AF5"/>
    <w:rsid w:val="00E20D3D"/>
    <w:rsid w:val="00E20DFE"/>
    <w:rsid w:val="00E212F5"/>
    <w:rsid w:val="00E2187A"/>
    <w:rsid w:val="00E22819"/>
    <w:rsid w:val="00E23141"/>
    <w:rsid w:val="00E235DE"/>
    <w:rsid w:val="00E23EEA"/>
    <w:rsid w:val="00E24A59"/>
    <w:rsid w:val="00E268E6"/>
    <w:rsid w:val="00E27C28"/>
    <w:rsid w:val="00E27D7B"/>
    <w:rsid w:val="00E30394"/>
    <w:rsid w:val="00E31154"/>
    <w:rsid w:val="00E31164"/>
    <w:rsid w:val="00E311A8"/>
    <w:rsid w:val="00E31508"/>
    <w:rsid w:val="00E31792"/>
    <w:rsid w:val="00E31C10"/>
    <w:rsid w:val="00E31D74"/>
    <w:rsid w:val="00E32B2B"/>
    <w:rsid w:val="00E33106"/>
    <w:rsid w:val="00E33BC4"/>
    <w:rsid w:val="00E33C53"/>
    <w:rsid w:val="00E34652"/>
    <w:rsid w:val="00E347CA"/>
    <w:rsid w:val="00E35221"/>
    <w:rsid w:val="00E36612"/>
    <w:rsid w:val="00E36870"/>
    <w:rsid w:val="00E36A57"/>
    <w:rsid w:val="00E37480"/>
    <w:rsid w:val="00E374CF"/>
    <w:rsid w:val="00E37D84"/>
    <w:rsid w:val="00E40FB2"/>
    <w:rsid w:val="00E41244"/>
    <w:rsid w:val="00E4170A"/>
    <w:rsid w:val="00E41ABC"/>
    <w:rsid w:val="00E41AEF"/>
    <w:rsid w:val="00E42F1C"/>
    <w:rsid w:val="00E4309B"/>
    <w:rsid w:val="00E43B4F"/>
    <w:rsid w:val="00E43B93"/>
    <w:rsid w:val="00E43BD2"/>
    <w:rsid w:val="00E45437"/>
    <w:rsid w:val="00E461B2"/>
    <w:rsid w:val="00E46479"/>
    <w:rsid w:val="00E46E4F"/>
    <w:rsid w:val="00E47463"/>
    <w:rsid w:val="00E477AE"/>
    <w:rsid w:val="00E47C47"/>
    <w:rsid w:val="00E502AA"/>
    <w:rsid w:val="00E50CDA"/>
    <w:rsid w:val="00E5155A"/>
    <w:rsid w:val="00E518D3"/>
    <w:rsid w:val="00E51B41"/>
    <w:rsid w:val="00E51C57"/>
    <w:rsid w:val="00E525D3"/>
    <w:rsid w:val="00E526FA"/>
    <w:rsid w:val="00E53E66"/>
    <w:rsid w:val="00E54095"/>
    <w:rsid w:val="00E545F7"/>
    <w:rsid w:val="00E54DA3"/>
    <w:rsid w:val="00E566DA"/>
    <w:rsid w:val="00E571D0"/>
    <w:rsid w:val="00E5722F"/>
    <w:rsid w:val="00E57453"/>
    <w:rsid w:val="00E60122"/>
    <w:rsid w:val="00E60786"/>
    <w:rsid w:val="00E60C1D"/>
    <w:rsid w:val="00E613F7"/>
    <w:rsid w:val="00E61B1F"/>
    <w:rsid w:val="00E61CDB"/>
    <w:rsid w:val="00E61F6E"/>
    <w:rsid w:val="00E621A4"/>
    <w:rsid w:val="00E622CF"/>
    <w:rsid w:val="00E627CD"/>
    <w:rsid w:val="00E637B3"/>
    <w:rsid w:val="00E63966"/>
    <w:rsid w:val="00E63E0C"/>
    <w:rsid w:val="00E64184"/>
    <w:rsid w:val="00E6489E"/>
    <w:rsid w:val="00E64AAB"/>
    <w:rsid w:val="00E66375"/>
    <w:rsid w:val="00E66D45"/>
    <w:rsid w:val="00E670B5"/>
    <w:rsid w:val="00E6789B"/>
    <w:rsid w:val="00E678BC"/>
    <w:rsid w:val="00E70308"/>
    <w:rsid w:val="00E7188D"/>
    <w:rsid w:val="00E719A7"/>
    <w:rsid w:val="00E71C11"/>
    <w:rsid w:val="00E733E8"/>
    <w:rsid w:val="00E73A1D"/>
    <w:rsid w:val="00E73E96"/>
    <w:rsid w:val="00E75039"/>
    <w:rsid w:val="00E75228"/>
    <w:rsid w:val="00E76F2C"/>
    <w:rsid w:val="00E771F6"/>
    <w:rsid w:val="00E77BEC"/>
    <w:rsid w:val="00E77FBD"/>
    <w:rsid w:val="00E8009B"/>
    <w:rsid w:val="00E80BC6"/>
    <w:rsid w:val="00E81EDC"/>
    <w:rsid w:val="00E82048"/>
    <w:rsid w:val="00E82E12"/>
    <w:rsid w:val="00E831AE"/>
    <w:rsid w:val="00E83331"/>
    <w:rsid w:val="00E83DA3"/>
    <w:rsid w:val="00E83DE6"/>
    <w:rsid w:val="00E848BF"/>
    <w:rsid w:val="00E8534B"/>
    <w:rsid w:val="00E85658"/>
    <w:rsid w:val="00E86039"/>
    <w:rsid w:val="00E86B1C"/>
    <w:rsid w:val="00E86B8A"/>
    <w:rsid w:val="00E87019"/>
    <w:rsid w:val="00E87C5D"/>
    <w:rsid w:val="00E87FCD"/>
    <w:rsid w:val="00E9120D"/>
    <w:rsid w:val="00E918C4"/>
    <w:rsid w:val="00E91EF5"/>
    <w:rsid w:val="00E9324A"/>
    <w:rsid w:val="00E94743"/>
    <w:rsid w:val="00E94813"/>
    <w:rsid w:val="00E948FE"/>
    <w:rsid w:val="00E94D5E"/>
    <w:rsid w:val="00E95025"/>
    <w:rsid w:val="00E954F6"/>
    <w:rsid w:val="00E95C3D"/>
    <w:rsid w:val="00E95C4D"/>
    <w:rsid w:val="00E95E64"/>
    <w:rsid w:val="00E96D14"/>
    <w:rsid w:val="00E97134"/>
    <w:rsid w:val="00E97868"/>
    <w:rsid w:val="00E97C34"/>
    <w:rsid w:val="00EA0042"/>
    <w:rsid w:val="00EA0581"/>
    <w:rsid w:val="00EA2629"/>
    <w:rsid w:val="00EA2AAD"/>
    <w:rsid w:val="00EA30D6"/>
    <w:rsid w:val="00EA3658"/>
    <w:rsid w:val="00EA39D7"/>
    <w:rsid w:val="00EA3C0E"/>
    <w:rsid w:val="00EA3D88"/>
    <w:rsid w:val="00EA40D8"/>
    <w:rsid w:val="00EA4351"/>
    <w:rsid w:val="00EA513C"/>
    <w:rsid w:val="00EA5380"/>
    <w:rsid w:val="00EA5615"/>
    <w:rsid w:val="00EA65C7"/>
    <w:rsid w:val="00EA6DC3"/>
    <w:rsid w:val="00EA748B"/>
    <w:rsid w:val="00EA7E13"/>
    <w:rsid w:val="00EB0317"/>
    <w:rsid w:val="00EB0416"/>
    <w:rsid w:val="00EB2288"/>
    <w:rsid w:val="00EB4BFF"/>
    <w:rsid w:val="00EB4F69"/>
    <w:rsid w:val="00EB55C2"/>
    <w:rsid w:val="00EB6787"/>
    <w:rsid w:val="00EB6834"/>
    <w:rsid w:val="00EB6C86"/>
    <w:rsid w:val="00EC0669"/>
    <w:rsid w:val="00EC1025"/>
    <w:rsid w:val="00EC10D1"/>
    <w:rsid w:val="00EC1A78"/>
    <w:rsid w:val="00EC247A"/>
    <w:rsid w:val="00EC30C6"/>
    <w:rsid w:val="00EC3CEC"/>
    <w:rsid w:val="00EC3D6C"/>
    <w:rsid w:val="00EC4DBC"/>
    <w:rsid w:val="00EC55BC"/>
    <w:rsid w:val="00EC6EFE"/>
    <w:rsid w:val="00EC7610"/>
    <w:rsid w:val="00EC7D82"/>
    <w:rsid w:val="00ED005E"/>
    <w:rsid w:val="00ED0800"/>
    <w:rsid w:val="00ED10CC"/>
    <w:rsid w:val="00ED1528"/>
    <w:rsid w:val="00ED1802"/>
    <w:rsid w:val="00ED18C0"/>
    <w:rsid w:val="00ED2AD7"/>
    <w:rsid w:val="00ED2DB9"/>
    <w:rsid w:val="00ED3175"/>
    <w:rsid w:val="00ED3B83"/>
    <w:rsid w:val="00ED50D2"/>
    <w:rsid w:val="00ED5F26"/>
    <w:rsid w:val="00ED5FDD"/>
    <w:rsid w:val="00ED6260"/>
    <w:rsid w:val="00ED639E"/>
    <w:rsid w:val="00ED6AC2"/>
    <w:rsid w:val="00ED716B"/>
    <w:rsid w:val="00ED7407"/>
    <w:rsid w:val="00ED7569"/>
    <w:rsid w:val="00ED7DA3"/>
    <w:rsid w:val="00EE1420"/>
    <w:rsid w:val="00EE193A"/>
    <w:rsid w:val="00EE1B14"/>
    <w:rsid w:val="00EE265D"/>
    <w:rsid w:val="00EE2A51"/>
    <w:rsid w:val="00EE3863"/>
    <w:rsid w:val="00EE4277"/>
    <w:rsid w:val="00EE4639"/>
    <w:rsid w:val="00EE550C"/>
    <w:rsid w:val="00EE60C1"/>
    <w:rsid w:val="00EE6490"/>
    <w:rsid w:val="00EE6753"/>
    <w:rsid w:val="00EE7E2F"/>
    <w:rsid w:val="00EF08CD"/>
    <w:rsid w:val="00EF0BC3"/>
    <w:rsid w:val="00EF0EC5"/>
    <w:rsid w:val="00EF115F"/>
    <w:rsid w:val="00EF1432"/>
    <w:rsid w:val="00EF1C7C"/>
    <w:rsid w:val="00EF2ECB"/>
    <w:rsid w:val="00EF3811"/>
    <w:rsid w:val="00EF3AFD"/>
    <w:rsid w:val="00EF3EA6"/>
    <w:rsid w:val="00EF40B6"/>
    <w:rsid w:val="00EF4B12"/>
    <w:rsid w:val="00EF4DB4"/>
    <w:rsid w:val="00EF4E67"/>
    <w:rsid w:val="00EF50AB"/>
    <w:rsid w:val="00EF512A"/>
    <w:rsid w:val="00EF6D9C"/>
    <w:rsid w:val="00EF6FC9"/>
    <w:rsid w:val="00EF7A22"/>
    <w:rsid w:val="00F0019B"/>
    <w:rsid w:val="00F00577"/>
    <w:rsid w:val="00F01FDB"/>
    <w:rsid w:val="00F02985"/>
    <w:rsid w:val="00F02A72"/>
    <w:rsid w:val="00F02D2E"/>
    <w:rsid w:val="00F0303F"/>
    <w:rsid w:val="00F03092"/>
    <w:rsid w:val="00F03157"/>
    <w:rsid w:val="00F03FBD"/>
    <w:rsid w:val="00F049E4"/>
    <w:rsid w:val="00F052FB"/>
    <w:rsid w:val="00F06910"/>
    <w:rsid w:val="00F07825"/>
    <w:rsid w:val="00F11525"/>
    <w:rsid w:val="00F11BE4"/>
    <w:rsid w:val="00F11DBB"/>
    <w:rsid w:val="00F11FCF"/>
    <w:rsid w:val="00F12021"/>
    <w:rsid w:val="00F1253A"/>
    <w:rsid w:val="00F13D89"/>
    <w:rsid w:val="00F147E9"/>
    <w:rsid w:val="00F154D2"/>
    <w:rsid w:val="00F1558D"/>
    <w:rsid w:val="00F1577F"/>
    <w:rsid w:val="00F15DDE"/>
    <w:rsid w:val="00F1683E"/>
    <w:rsid w:val="00F16C1F"/>
    <w:rsid w:val="00F16D39"/>
    <w:rsid w:val="00F16E61"/>
    <w:rsid w:val="00F178E8"/>
    <w:rsid w:val="00F20698"/>
    <w:rsid w:val="00F20A67"/>
    <w:rsid w:val="00F21A77"/>
    <w:rsid w:val="00F2306B"/>
    <w:rsid w:val="00F234CC"/>
    <w:rsid w:val="00F2407B"/>
    <w:rsid w:val="00F2456D"/>
    <w:rsid w:val="00F24943"/>
    <w:rsid w:val="00F24E03"/>
    <w:rsid w:val="00F25977"/>
    <w:rsid w:val="00F2599B"/>
    <w:rsid w:val="00F26078"/>
    <w:rsid w:val="00F269B3"/>
    <w:rsid w:val="00F2740E"/>
    <w:rsid w:val="00F275E0"/>
    <w:rsid w:val="00F27D73"/>
    <w:rsid w:val="00F30065"/>
    <w:rsid w:val="00F307D9"/>
    <w:rsid w:val="00F308EF"/>
    <w:rsid w:val="00F32255"/>
    <w:rsid w:val="00F3257B"/>
    <w:rsid w:val="00F330CD"/>
    <w:rsid w:val="00F3320A"/>
    <w:rsid w:val="00F33EFE"/>
    <w:rsid w:val="00F33F9A"/>
    <w:rsid w:val="00F34030"/>
    <w:rsid w:val="00F34EB2"/>
    <w:rsid w:val="00F3572A"/>
    <w:rsid w:val="00F35A5A"/>
    <w:rsid w:val="00F35CFE"/>
    <w:rsid w:val="00F36CEB"/>
    <w:rsid w:val="00F37189"/>
    <w:rsid w:val="00F402CB"/>
    <w:rsid w:val="00F402CF"/>
    <w:rsid w:val="00F40743"/>
    <w:rsid w:val="00F410BD"/>
    <w:rsid w:val="00F41942"/>
    <w:rsid w:val="00F41D98"/>
    <w:rsid w:val="00F42727"/>
    <w:rsid w:val="00F42E15"/>
    <w:rsid w:val="00F439BF"/>
    <w:rsid w:val="00F44B6A"/>
    <w:rsid w:val="00F460B8"/>
    <w:rsid w:val="00F4700B"/>
    <w:rsid w:val="00F47853"/>
    <w:rsid w:val="00F47C3F"/>
    <w:rsid w:val="00F47C8A"/>
    <w:rsid w:val="00F50042"/>
    <w:rsid w:val="00F509EE"/>
    <w:rsid w:val="00F5117A"/>
    <w:rsid w:val="00F51BA0"/>
    <w:rsid w:val="00F5271E"/>
    <w:rsid w:val="00F52791"/>
    <w:rsid w:val="00F5345E"/>
    <w:rsid w:val="00F53761"/>
    <w:rsid w:val="00F53E23"/>
    <w:rsid w:val="00F54723"/>
    <w:rsid w:val="00F54A61"/>
    <w:rsid w:val="00F54B74"/>
    <w:rsid w:val="00F54D95"/>
    <w:rsid w:val="00F5571D"/>
    <w:rsid w:val="00F5632F"/>
    <w:rsid w:val="00F56A2E"/>
    <w:rsid w:val="00F5721C"/>
    <w:rsid w:val="00F57283"/>
    <w:rsid w:val="00F61501"/>
    <w:rsid w:val="00F62081"/>
    <w:rsid w:val="00F629A3"/>
    <w:rsid w:val="00F63347"/>
    <w:rsid w:val="00F6396B"/>
    <w:rsid w:val="00F63D6C"/>
    <w:rsid w:val="00F641D4"/>
    <w:rsid w:val="00F64768"/>
    <w:rsid w:val="00F649D4"/>
    <w:rsid w:val="00F651B2"/>
    <w:rsid w:val="00F67B37"/>
    <w:rsid w:val="00F67DC1"/>
    <w:rsid w:val="00F719A8"/>
    <w:rsid w:val="00F71A72"/>
    <w:rsid w:val="00F729C6"/>
    <w:rsid w:val="00F72D8E"/>
    <w:rsid w:val="00F7315D"/>
    <w:rsid w:val="00F73E04"/>
    <w:rsid w:val="00F7497B"/>
    <w:rsid w:val="00F75F50"/>
    <w:rsid w:val="00F77688"/>
    <w:rsid w:val="00F77B3A"/>
    <w:rsid w:val="00F77FA3"/>
    <w:rsid w:val="00F8009B"/>
    <w:rsid w:val="00F819D5"/>
    <w:rsid w:val="00F827EC"/>
    <w:rsid w:val="00F82B65"/>
    <w:rsid w:val="00F83363"/>
    <w:rsid w:val="00F83963"/>
    <w:rsid w:val="00F83C84"/>
    <w:rsid w:val="00F844E4"/>
    <w:rsid w:val="00F8490A"/>
    <w:rsid w:val="00F84A92"/>
    <w:rsid w:val="00F85043"/>
    <w:rsid w:val="00F8508D"/>
    <w:rsid w:val="00F8513B"/>
    <w:rsid w:val="00F858CE"/>
    <w:rsid w:val="00F85932"/>
    <w:rsid w:val="00F85A83"/>
    <w:rsid w:val="00F86176"/>
    <w:rsid w:val="00F86345"/>
    <w:rsid w:val="00F86760"/>
    <w:rsid w:val="00F86BC3"/>
    <w:rsid w:val="00F86E8B"/>
    <w:rsid w:val="00F9027E"/>
    <w:rsid w:val="00F90F7B"/>
    <w:rsid w:val="00F914AC"/>
    <w:rsid w:val="00F919D6"/>
    <w:rsid w:val="00F91AA0"/>
    <w:rsid w:val="00F91CBE"/>
    <w:rsid w:val="00F91E0D"/>
    <w:rsid w:val="00F91E51"/>
    <w:rsid w:val="00F91F5F"/>
    <w:rsid w:val="00F9285E"/>
    <w:rsid w:val="00F92DE2"/>
    <w:rsid w:val="00F93A6F"/>
    <w:rsid w:val="00F94309"/>
    <w:rsid w:val="00F9470E"/>
    <w:rsid w:val="00F95EFD"/>
    <w:rsid w:val="00F96B20"/>
    <w:rsid w:val="00F96F98"/>
    <w:rsid w:val="00F9748E"/>
    <w:rsid w:val="00F976C5"/>
    <w:rsid w:val="00FA00FE"/>
    <w:rsid w:val="00FA0806"/>
    <w:rsid w:val="00FA1140"/>
    <w:rsid w:val="00FA1A42"/>
    <w:rsid w:val="00FA2BB3"/>
    <w:rsid w:val="00FA3A6C"/>
    <w:rsid w:val="00FA4127"/>
    <w:rsid w:val="00FA4C5F"/>
    <w:rsid w:val="00FA5C1D"/>
    <w:rsid w:val="00FA5CAD"/>
    <w:rsid w:val="00FA5D55"/>
    <w:rsid w:val="00FB0B3B"/>
    <w:rsid w:val="00FB0CF3"/>
    <w:rsid w:val="00FB0D59"/>
    <w:rsid w:val="00FB152D"/>
    <w:rsid w:val="00FB176C"/>
    <w:rsid w:val="00FB1C93"/>
    <w:rsid w:val="00FB2271"/>
    <w:rsid w:val="00FB251D"/>
    <w:rsid w:val="00FB37C9"/>
    <w:rsid w:val="00FB3A26"/>
    <w:rsid w:val="00FB3EDC"/>
    <w:rsid w:val="00FB4678"/>
    <w:rsid w:val="00FB4C90"/>
    <w:rsid w:val="00FB4EEF"/>
    <w:rsid w:val="00FB5774"/>
    <w:rsid w:val="00FB644D"/>
    <w:rsid w:val="00FC02C5"/>
    <w:rsid w:val="00FC031F"/>
    <w:rsid w:val="00FC06EE"/>
    <w:rsid w:val="00FC0CAF"/>
    <w:rsid w:val="00FC0F1B"/>
    <w:rsid w:val="00FC26A3"/>
    <w:rsid w:val="00FC2CCA"/>
    <w:rsid w:val="00FC3A34"/>
    <w:rsid w:val="00FC3F3D"/>
    <w:rsid w:val="00FC43F6"/>
    <w:rsid w:val="00FC5B2F"/>
    <w:rsid w:val="00FC62F1"/>
    <w:rsid w:val="00FC68DD"/>
    <w:rsid w:val="00FC6E23"/>
    <w:rsid w:val="00FD0B04"/>
    <w:rsid w:val="00FD1C8A"/>
    <w:rsid w:val="00FD2BD5"/>
    <w:rsid w:val="00FD2C08"/>
    <w:rsid w:val="00FD2C16"/>
    <w:rsid w:val="00FD2C62"/>
    <w:rsid w:val="00FD2F2E"/>
    <w:rsid w:val="00FD3530"/>
    <w:rsid w:val="00FD4D71"/>
    <w:rsid w:val="00FD5249"/>
    <w:rsid w:val="00FD5C27"/>
    <w:rsid w:val="00FD6894"/>
    <w:rsid w:val="00FD7388"/>
    <w:rsid w:val="00FD77B3"/>
    <w:rsid w:val="00FD7A9F"/>
    <w:rsid w:val="00FD7EFF"/>
    <w:rsid w:val="00FE0913"/>
    <w:rsid w:val="00FE0BFE"/>
    <w:rsid w:val="00FE0C6A"/>
    <w:rsid w:val="00FE1819"/>
    <w:rsid w:val="00FE1E18"/>
    <w:rsid w:val="00FE3658"/>
    <w:rsid w:val="00FE4C00"/>
    <w:rsid w:val="00FE4F30"/>
    <w:rsid w:val="00FE54A7"/>
    <w:rsid w:val="00FE5BCC"/>
    <w:rsid w:val="00FE7636"/>
    <w:rsid w:val="00FF0ABA"/>
    <w:rsid w:val="00FF14C3"/>
    <w:rsid w:val="00FF15B2"/>
    <w:rsid w:val="00FF1994"/>
    <w:rsid w:val="00FF2214"/>
    <w:rsid w:val="00FF23AD"/>
    <w:rsid w:val="00FF2BBF"/>
    <w:rsid w:val="00FF31C0"/>
    <w:rsid w:val="00FF33A2"/>
    <w:rsid w:val="00FF39EC"/>
    <w:rsid w:val="00FF4B9B"/>
    <w:rsid w:val="00FF4FDD"/>
    <w:rsid w:val="00FF6403"/>
    <w:rsid w:val="00FF6720"/>
    <w:rsid w:val="00FF695A"/>
    <w:rsid w:val="00FF6977"/>
    <w:rsid w:val="00FF7B62"/>
    <w:rsid w:val="00FF7D30"/>
    <w:rsid w:val="09D25114"/>
    <w:rsid w:val="1F4619BD"/>
    <w:rsid w:val="22A92004"/>
    <w:rsid w:val="253C353A"/>
    <w:rsid w:val="2E3014D6"/>
    <w:rsid w:val="32964D03"/>
    <w:rsid w:val="3C860D18"/>
    <w:rsid w:val="4185346F"/>
    <w:rsid w:val="43AD3F84"/>
    <w:rsid w:val="47C12901"/>
    <w:rsid w:val="5CEF2BE1"/>
    <w:rsid w:val="602A08A3"/>
    <w:rsid w:val="636D0103"/>
    <w:rsid w:val="66251A3A"/>
    <w:rsid w:val="6D35092C"/>
    <w:rsid w:val="7B6C5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jc w:val="left"/>
    </w:pPr>
    <w:rPr>
      <w:rFonts w:ascii="宋体" w:hAnsi="宋体" w:cs="宋体"/>
      <w:kern w:val="0"/>
      <w:sz w:val="30"/>
      <w:szCs w:val="30"/>
      <w:lang w:eastAsia="en-US"/>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Verdana" w:hAnsi="Verdana" w:eastAsiaTheme="minorEastAsia" w:cstheme="minorBidi"/>
      <w:color w:val="000000" w:themeColor="text1"/>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Verdana" w:hAnsi="Verdana" w:eastAsiaTheme="minorEastAsia" w:cstheme="minorBidi"/>
      <w:color w:val="000000" w:themeColor="text1"/>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rPr>
      <w:rFonts w:ascii="Times New Roman" w:hAnsi="Times New Roman" w:eastAsia="宋体" w:cs="Times New Roman"/>
      <w:color w:val="auto"/>
      <w:szCs w:val="24"/>
    </w:rPr>
  </w:style>
  <w:style w:type="character" w:customStyle="1" w:styleId="13">
    <w:name w:val="正文文本 Char"/>
    <w:basedOn w:val="9"/>
    <w:link w:val="2"/>
    <w:qFormat/>
    <w:uiPriority w:val="99"/>
    <w:rPr>
      <w:rFonts w:ascii="宋体" w:hAnsi="宋体" w:eastAsia="宋体" w:cs="宋体"/>
      <w:color w:val="auto"/>
      <w:kern w:val="0"/>
      <w:sz w:val="30"/>
      <w:szCs w:val="30"/>
      <w:lang w:eastAsia="en-US"/>
    </w:rPr>
  </w:style>
  <w:style w:type="character" w:customStyle="1" w:styleId="14">
    <w:name w:val="批注框文本 Char"/>
    <w:basedOn w:val="9"/>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5CA6E-E039-4812-97A7-59043882D282}">
  <ds:schemaRefs/>
</ds:datastoreItem>
</file>

<file path=docProps/app.xml><?xml version="1.0" encoding="utf-8"?>
<Properties xmlns="http://schemas.openxmlformats.org/officeDocument/2006/extended-properties" xmlns:vt="http://schemas.openxmlformats.org/officeDocument/2006/docPropsVTypes">
  <Template>Normal</Template>
  <Pages>4</Pages>
  <Words>1113</Words>
  <Characters>1161</Characters>
  <Lines>6</Lines>
  <Paragraphs>1</Paragraphs>
  <TotalTime>14</TotalTime>
  <ScaleCrop>false</ScaleCrop>
  <LinksUpToDate>false</LinksUpToDate>
  <CharactersWithSpaces>1184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2018-01-16T00:12:00Z</dcterms:created>
  <dc:creator>用户张丙星</dc:creator>
  <cp:lastModifiedBy>呆到自然萌</cp:lastModifiedBy>
  <cp:lastPrinted>2022-05-27T09:08:26Z</cp:lastPrinted>
  <dcterms:modified xsi:type="dcterms:W3CDTF">2022-05-27T09:08:39Z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9A7F492F2C6141F5AAE9E952FA434B1D</vt:lpwstr>
  </property>
</Properties>
</file>