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8B099">
      <w:pPr>
        <w:pStyle w:val="2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240" w:lineRule="auto"/>
        <w:ind w:lef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sz w:val="36"/>
          <w:szCs w:val="36"/>
          <w:lang w:val="en-US" w:eastAsia="zh-CN"/>
        </w:rPr>
        <w:t>附件</w:t>
      </w:r>
    </w:p>
    <w:p w14:paraId="4F69EE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2025年陈仓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区事业单位公开招聘卫生类硕士及以上研究生人才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8"/>
          <w:sz w:val="36"/>
          <w:szCs w:val="36"/>
        </w:rPr>
        <w:t>承诺书</w:t>
      </w:r>
    </w:p>
    <w:p w14:paraId="1C0955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AE4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年陈仓区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卫生类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硕士及以上研究生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公告应聘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条件要求，本人承诺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毕业证、学位证）于202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具备考取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师或护师）资格证条件，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医师或护师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年9月30日前取得。对违反以上承诺造成的后果，本人自愿承担相应责任。</w:t>
      </w:r>
    </w:p>
    <w:p w14:paraId="4EE6C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6E980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8EE8F9"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 w14:paraId="68E1C8E2">
      <w:pPr>
        <w:pStyle w:val="2"/>
        <w:shd w:val="clear" w:color="000000" w:fill="FFFFFF"/>
        <w:spacing w:before="0" w:after="0" w:line="560" w:lineRule="exact"/>
        <w:ind w:firstLine="5712" w:firstLineChars="170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p w14:paraId="40E83E91">
      <w:pPr>
        <w:spacing w:after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0BA50AE-0153-4E6D-9598-574CB313EC6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C48609-87CF-4A9C-AAFA-11698629B7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375194-6803-4F8B-AC0A-6C0F24438F7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docVars>
    <w:docVar w:name="commondata" w:val="eyJoZGlkIjoiNDkwNjQzN2JmOTZiNGE4NTIzNDY1NzdkOGJjMTJjNWQifQ=="/>
  </w:docVars>
  <w:rsids>
    <w:rsidRoot w:val="00A21314"/>
    <w:rsid w:val="003B4332"/>
    <w:rsid w:val="00693A33"/>
    <w:rsid w:val="00A21314"/>
    <w:rsid w:val="04671809"/>
    <w:rsid w:val="17DD4010"/>
    <w:rsid w:val="1A3F4AC9"/>
    <w:rsid w:val="20511774"/>
    <w:rsid w:val="27E605A6"/>
    <w:rsid w:val="46062A4C"/>
    <w:rsid w:val="5C061D6F"/>
    <w:rsid w:val="610F4AF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193</Characters>
  <Lines>2</Lines>
  <Paragraphs>1</Paragraphs>
  <TotalTime>11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2021-04-29T06:59:00Z</dcterms:created>
  <dc:creator>个人用户</dc:creator>
  <cp:lastModifiedBy>Alma</cp:lastModifiedBy>
  <cp:lastPrinted>2025-03-25T07:41:00Z</cp:lastPrinted>
  <dcterms:modified xsi:type="dcterms:W3CDTF">2025-03-25T08:10:14Z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ED1674D0B940470AA34433A1D0EE3E78_12</vt:lpwstr>
  </property>
  <property fmtid="{D5CDD505-2E9C-101B-9397-08002B2CF9AE}" pid="4" name="KSOTemplateDocerSaveRecord">
    <vt:lpwstr>eyJoZGlkIjoiMjk2NzI0Yjc1MDM1MDBkY2Q0YTRlNjY3NDJjZjljZGUiLCJ1c2VySWQiOiIzNjUzNDczNzcifQ==</vt:lpwstr>
  </property>
</Properties>
</file>