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6EF4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ascii="黑体" w:eastAsia="黑体"/>
          <w:color w:val="000000" w:themeColor="text1"/>
          <w:sz w:val="32"/>
          <w:szCs w:val="32"/>
        </w:rPr>
      </w:pPr>
      <w:r>
        <w:rPr>
          <w:rFonts w:hint="eastAsia" w:ascii="黑体" w:eastAsia="黑体"/>
          <w:color w:val="000000" w:themeColor="text1"/>
          <w:sz w:val="32"/>
          <w:szCs w:val="32"/>
        </w:rPr>
        <w:t xml:space="preserve">附件2             </w:t>
      </w:r>
    </w:p>
    <w:p w14:paraId="7648D1D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left="105" w:leftChars="50" w:right="105" w:rightChars="50"/>
        <w:jc w:val="center"/>
        <w:textAlignment w:val="auto"/>
        <w:rPr>
          <w:rFonts w:hint="eastAsia"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见习大学生鉴定表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092"/>
        <w:gridCol w:w="997"/>
        <w:gridCol w:w="1322"/>
        <w:gridCol w:w="1166"/>
        <w:gridCol w:w="1641"/>
        <w:gridCol w:w="12"/>
      </w:tblGrid>
      <w:tr w14:paraId="3C9EE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88" w:hRule="atLeast"/>
          <w:jc w:val="center"/>
        </w:trPr>
        <w:tc>
          <w:tcPr>
            <w:tcW w:w="1970" w:type="dxa"/>
            <w:vAlign w:val="center"/>
          </w:tcPr>
          <w:p w14:paraId="0725C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092" w:type="dxa"/>
            <w:vAlign w:val="center"/>
          </w:tcPr>
          <w:p w14:paraId="7A878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537E4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性 别</w:t>
            </w:r>
          </w:p>
        </w:tc>
        <w:tc>
          <w:tcPr>
            <w:tcW w:w="1322" w:type="dxa"/>
            <w:vAlign w:val="center"/>
          </w:tcPr>
          <w:p w14:paraId="5A112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66" w:type="dxa"/>
            <w:vAlign w:val="center"/>
          </w:tcPr>
          <w:p w14:paraId="11C11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年 龄</w:t>
            </w:r>
          </w:p>
        </w:tc>
        <w:tc>
          <w:tcPr>
            <w:tcW w:w="1640" w:type="dxa"/>
            <w:vAlign w:val="center"/>
          </w:tcPr>
          <w:p w14:paraId="68D67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B655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82" w:hRule="atLeast"/>
          <w:jc w:val="center"/>
        </w:trPr>
        <w:tc>
          <w:tcPr>
            <w:tcW w:w="1970" w:type="dxa"/>
            <w:vAlign w:val="center"/>
          </w:tcPr>
          <w:p w14:paraId="6ACD9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089" w:type="dxa"/>
            <w:gridSpan w:val="2"/>
            <w:vAlign w:val="center"/>
          </w:tcPr>
          <w:p w14:paraId="53C0E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2" w:type="dxa"/>
            <w:vAlign w:val="center"/>
          </w:tcPr>
          <w:p w14:paraId="386D6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专 业</w:t>
            </w:r>
          </w:p>
        </w:tc>
        <w:tc>
          <w:tcPr>
            <w:tcW w:w="2806" w:type="dxa"/>
            <w:gridSpan w:val="2"/>
            <w:vAlign w:val="center"/>
          </w:tcPr>
          <w:p w14:paraId="5BC03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99E8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42" w:hRule="atLeast"/>
          <w:jc w:val="center"/>
        </w:trPr>
        <w:tc>
          <w:tcPr>
            <w:tcW w:w="1970" w:type="dxa"/>
            <w:vAlign w:val="center"/>
          </w:tcPr>
          <w:p w14:paraId="6BB27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见习单位</w:t>
            </w:r>
          </w:p>
        </w:tc>
        <w:tc>
          <w:tcPr>
            <w:tcW w:w="7217" w:type="dxa"/>
            <w:gridSpan w:val="5"/>
            <w:vAlign w:val="center"/>
          </w:tcPr>
          <w:p w14:paraId="2B2C0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ED34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42" w:hRule="atLeast"/>
          <w:jc w:val="center"/>
        </w:trPr>
        <w:tc>
          <w:tcPr>
            <w:tcW w:w="1970" w:type="dxa"/>
            <w:vAlign w:val="center"/>
          </w:tcPr>
          <w:p w14:paraId="7A3AE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见习岗位</w:t>
            </w:r>
          </w:p>
        </w:tc>
        <w:tc>
          <w:tcPr>
            <w:tcW w:w="7217" w:type="dxa"/>
            <w:gridSpan w:val="5"/>
            <w:vAlign w:val="center"/>
          </w:tcPr>
          <w:p w14:paraId="30085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A377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7" w:hRule="atLeast"/>
          <w:jc w:val="center"/>
        </w:trPr>
        <w:tc>
          <w:tcPr>
            <w:tcW w:w="1970" w:type="dxa"/>
            <w:vAlign w:val="center"/>
          </w:tcPr>
          <w:p w14:paraId="3D256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092" w:type="dxa"/>
            <w:vAlign w:val="center"/>
          </w:tcPr>
          <w:p w14:paraId="095D9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BC9A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4129" w:type="dxa"/>
            <w:gridSpan w:val="3"/>
            <w:vAlign w:val="center"/>
          </w:tcPr>
          <w:p w14:paraId="49603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001D3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42" w:hRule="atLeast"/>
          <w:jc w:val="center"/>
        </w:trPr>
        <w:tc>
          <w:tcPr>
            <w:tcW w:w="1970" w:type="dxa"/>
            <w:vAlign w:val="center"/>
          </w:tcPr>
          <w:p w14:paraId="0911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见习起止时间</w:t>
            </w:r>
          </w:p>
        </w:tc>
        <w:tc>
          <w:tcPr>
            <w:tcW w:w="7217" w:type="dxa"/>
            <w:gridSpan w:val="5"/>
            <w:vAlign w:val="center"/>
          </w:tcPr>
          <w:p w14:paraId="22338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B992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268" w:hRule="atLeast"/>
          <w:jc w:val="center"/>
        </w:trPr>
        <w:tc>
          <w:tcPr>
            <w:tcW w:w="1970" w:type="dxa"/>
            <w:vAlign w:val="center"/>
          </w:tcPr>
          <w:p w14:paraId="053C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见习内容</w:t>
            </w:r>
          </w:p>
        </w:tc>
        <w:tc>
          <w:tcPr>
            <w:tcW w:w="7217" w:type="dxa"/>
            <w:gridSpan w:val="5"/>
            <w:vAlign w:val="center"/>
          </w:tcPr>
          <w:p w14:paraId="49C3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4EC56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exact"/>
          <w:jc w:val="center"/>
        </w:trPr>
        <w:tc>
          <w:tcPr>
            <w:tcW w:w="1970" w:type="dxa"/>
            <w:vAlign w:val="center"/>
          </w:tcPr>
          <w:p w14:paraId="4CF52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见习单位</w:t>
            </w:r>
          </w:p>
          <w:p w14:paraId="6DF93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鉴定意见</w:t>
            </w:r>
          </w:p>
        </w:tc>
        <w:tc>
          <w:tcPr>
            <w:tcW w:w="7230" w:type="dxa"/>
            <w:gridSpan w:val="6"/>
            <w:vAlign w:val="bottom"/>
          </w:tcPr>
          <w:p w14:paraId="061EA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                                     （公章）</w:t>
            </w:r>
          </w:p>
          <w:p w14:paraId="2FE0B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                                 年  月  日</w:t>
            </w:r>
          </w:p>
        </w:tc>
      </w:tr>
    </w:tbl>
    <w:p w14:paraId="19B67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840" w:hangingChars="400"/>
        <w:jc w:val="left"/>
        <w:textAlignment w:val="auto"/>
        <w:rPr>
          <w:rFonts w:hint="eastAsia" w:cs="宋体" w:asciiTheme="minorEastAsia" w:hAnsiTheme="minorEastAsia"/>
          <w:color w:val="000000" w:themeColor="text1"/>
          <w:kern w:val="0"/>
        </w:rPr>
      </w:pPr>
      <w:r>
        <w:rPr>
          <w:rFonts w:hint="eastAsia" w:cs="宋体" w:asciiTheme="minorEastAsia" w:hAnsiTheme="minorEastAsia"/>
          <w:color w:val="000000" w:themeColor="text1"/>
          <w:kern w:val="0"/>
        </w:rPr>
        <w:t>备注：1.此表一式</w:t>
      </w:r>
      <w:r>
        <w:rPr>
          <w:rFonts w:hint="eastAsia" w:cs="宋体" w:asciiTheme="minorEastAsia" w:hAnsiTheme="minorEastAsia"/>
          <w:color w:val="000000" w:themeColor="text1"/>
          <w:kern w:val="0"/>
          <w:lang w:val="en-US" w:eastAsia="zh-CN"/>
        </w:rPr>
        <w:t>三</w:t>
      </w:r>
      <w:r>
        <w:rPr>
          <w:rFonts w:hint="eastAsia" w:cs="宋体" w:asciiTheme="minorEastAsia" w:hAnsiTheme="minorEastAsia"/>
          <w:color w:val="000000" w:themeColor="text1"/>
          <w:kern w:val="0"/>
        </w:rPr>
        <w:t>份，领导小组办公室（区</w:t>
      </w:r>
      <w:r>
        <w:rPr>
          <w:rFonts w:hint="eastAsia" w:cs="宋体" w:asciiTheme="minorEastAsia" w:hAnsiTheme="minorEastAsia"/>
          <w:color w:val="000000" w:themeColor="text1"/>
          <w:kern w:val="0"/>
          <w:lang w:val="en-US" w:eastAsia="zh-CN"/>
        </w:rPr>
        <w:t>数据局</w:t>
      </w:r>
      <w:r>
        <w:rPr>
          <w:rFonts w:hint="eastAsia" w:cs="宋体" w:asciiTheme="minorEastAsia" w:hAnsiTheme="minorEastAsia"/>
          <w:color w:val="000000" w:themeColor="text1"/>
          <w:kern w:val="0"/>
        </w:rPr>
        <w:t>）、见习单位、学校各存一份。</w:t>
      </w:r>
    </w:p>
    <w:p w14:paraId="6D063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0" w:leftChars="300" w:hanging="210" w:hangingChars="1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-2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000000" w:themeColor="text1"/>
          <w:kern w:val="0"/>
        </w:rPr>
        <w:t>2.学生见习结束后在此表后附见习总结。</w:t>
      </w:r>
    </w:p>
    <w:sectPr>
      <w:headerReference r:id="rId3" w:type="default"/>
      <w:footerReference r:id="rId4" w:type="default"/>
      <w:pgSz w:w="11906" w:h="16838"/>
      <w:pgMar w:top="2098" w:right="1417" w:bottom="1587" w:left="141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D65FA">
    <w:pPr>
      <w:pStyle w:val="5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0A8E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ZjYzczZjM1NzJkZTZlMDVjYjA1NmQxMWNhYzc2ZTkifQ=="/>
  </w:docVars>
  <w:rsids>
    <w:rsidRoot w:val="00377FBD"/>
    <w:rsid w:val="00004D33"/>
    <w:rsid w:val="00061B60"/>
    <w:rsid w:val="0008603D"/>
    <w:rsid w:val="000C6664"/>
    <w:rsid w:val="000D6C0C"/>
    <w:rsid w:val="000E7036"/>
    <w:rsid w:val="00167BFD"/>
    <w:rsid w:val="001764E6"/>
    <w:rsid w:val="00187879"/>
    <w:rsid w:val="001F753B"/>
    <w:rsid w:val="00256139"/>
    <w:rsid w:val="002A50F0"/>
    <w:rsid w:val="002B19BF"/>
    <w:rsid w:val="002C083C"/>
    <w:rsid w:val="003164D1"/>
    <w:rsid w:val="00357362"/>
    <w:rsid w:val="00363807"/>
    <w:rsid w:val="00377FBD"/>
    <w:rsid w:val="003D50B7"/>
    <w:rsid w:val="003F5196"/>
    <w:rsid w:val="0041132D"/>
    <w:rsid w:val="00411F85"/>
    <w:rsid w:val="0045079C"/>
    <w:rsid w:val="004E6574"/>
    <w:rsid w:val="004F34C1"/>
    <w:rsid w:val="004F5184"/>
    <w:rsid w:val="0050723D"/>
    <w:rsid w:val="00526CBB"/>
    <w:rsid w:val="00564954"/>
    <w:rsid w:val="005651D7"/>
    <w:rsid w:val="00574AB7"/>
    <w:rsid w:val="00642E97"/>
    <w:rsid w:val="00665582"/>
    <w:rsid w:val="006675D7"/>
    <w:rsid w:val="00695EE1"/>
    <w:rsid w:val="006C7A13"/>
    <w:rsid w:val="006E574E"/>
    <w:rsid w:val="006F1C5A"/>
    <w:rsid w:val="006F7D1F"/>
    <w:rsid w:val="0070592A"/>
    <w:rsid w:val="00771B68"/>
    <w:rsid w:val="00783F3D"/>
    <w:rsid w:val="00796FA8"/>
    <w:rsid w:val="007B07E9"/>
    <w:rsid w:val="007B34E8"/>
    <w:rsid w:val="007D0013"/>
    <w:rsid w:val="00867AD9"/>
    <w:rsid w:val="008F6182"/>
    <w:rsid w:val="009322AF"/>
    <w:rsid w:val="009615E4"/>
    <w:rsid w:val="00982A9C"/>
    <w:rsid w:val="009C5C49"/>
    <w:rsid w:val="00A30882"/>
    <w:rsid w:val="00A406E8"/>
    <w:rsid w:val="00AB2A4D"/>
    <w:rsid w:val="00B457C6"/>
    <w:rsid w:val="00B45982"/>
    <w:rsid w:val="00B86521"/>
    <w:rsid w:val="00BC133D"/>
    <w:rsid w:val="00BC614F"/>
    <w:rsid w:val="00BD7728"/>
    <w:rsid w:val="00C17BE1"/>
    <w:rsid w:val="00C406AC"/>
    <w:rsid w:val="00CE7E1F"/>
    <w:rsid w:val="00D50D72"/>
    <w:rsid w:val="00D51AA6"/>
    <w:rsid w:val="00D71632"/>
    <w:rsid w:val="00D7401B"/>
    <w:rsid w:val="00D9254D"/>
    <w:rsid w:val="00DA7E34"/>
    <w:rsid w:val="00DD2CDD"/>
    <w:rsid w:val="00DE4F01"/>
    <w:rsid w:val="00E36331"/>
    <w:rsid w:val="00E6170A"/>
    <w:rsid w:val="00E61F70"/>
    <w:rsid w:val="00E976D0"/>
    <w:rsid w:val="00EA1D8D"/>
    <w:rsid w:val="00EC7918"/>
    <w:rsid w:val="00EF544E"/>
    <w:rsid w:val="00F15A8F"/>
    <w:rsid w:val="00F238BA"/>
    <w:rsid w:val="00F634AE"/>
    <w:rsid w:val="00F73385"/>
    <w:rsid w:val="00F811E6"/>
    <w:rsid w:val="00FB0308"/>
    <w:rsid w:val="00FB787A"/>
    <w:rsid w:val="00FD39B3"/>
    <w:rsid w:val="00FF3079"/>
    <w:rsid w:val="017460A8"/>
    <w:rsid w:val="020E2034"/>
    <w:rsid w:val="022B0E5C"/>
    <w:rsid w:val="033C0E47"/>
    <w:rsid w:val="04567CE7"/>
    <w:rsid w:val="05243BB7"/>
    <w:rsid w:val="05A50F26"/>
    <w:rsid w:val="05B13426"/>
    <w:rsid w:val="05B52B38"/>
    <w:rsid w:val="064509FD"/>
    <w:rsid w:val="064928BC"/>
    <w:rsid w:val="08055CAB"/>
    <w:rsid w:val="089D39D7"/>
    <w:rsid w:val="09DF42DA"/>
    <w:rsid w:val="09EC7123"/>
    <w:rsid w:val="0AEC6CC4"/>
    <w:rsid w:val="0B440899"/>
    <w:rsid w:val="104D6A15"/>
    <w:rsid w:val="135B415E"/>
    <w:rsid w:val="14A625C4"/>
    <w:rsid w:val="14C447F8"/>
    <w:rsid w:val="15632701"/>
    <w:rsid w:val="15A80E34"/>
    <w:rsid w:val="16664FB7"/>
    <w:rsid w:val="17641D15"/>
    <w:rsid w:val="18AD593E"/>
    <w:rsid w:val="18B36D8E"/>
    <w:rsid w:val="192817FA"/>
    <w:rsid w:val="1B7F0679"/>
    <w:rsid w:val="1C346708"/>
    <w:rsid w:val="1D0E6F59"/>
    <w:rsid w:val="1FC27F95"/>
    <w:rsid w:val="232E5C5F"/>
    <w:rsid w:val="23937B74"/>
    <w:rsid w:val="247249C3"/>
    <w:rsid w:val="2A3F602E"/>
    <w:rsid w:val="2A9D1C0D"/>
    <w:rsid w:val="2BB835EC"/>
    <w:rsid w:val="2BBA5C78"/>
    <w:rsid w:val="2F5702EB"/>
    <w:rsid w:val="2F7973A4"/>
    <w:rsid w:val="303D0C07"/>
    <w:rsid w:val="317A4B67"/>
    <w:rsid w:val="34753DC4"/>
    <w:rsid w:val="368045CB"/>
    <w:rsid w:val="376B0DD8"/>
    <w:rsid w:val="386230B1"/>
    <w:rsid w:val="3AF20D8C"/>
    <w:rsid w:val="3F753D18"/>
    <w:rsid w:val="424B42D1"/>
    <w:rsid w:val="42AD4959"/>
    <w:rsid w:val="43615785"/>
    <w:rsid w:val="458A4B1F"/>
    <w:rsid w:val="461A28EF"/>
    <w:rsid w:val="46373082"/>
    <w:rsid w:val="4C56430C"/>
    <w:rsid w:val="4FA42C81"/>
    <w:rsid w:val="528B0128"/>
    <w:rsid w:val="5358625C"/>
    <w:rsid w:val="545509EE"/>
    <w:rsid w:val="54CA318A"/>
    <w:rsid w:val="54CC1BAD"/>
    <w:rsid w:val="56170651"/>
    <w:rsid w:val="577D0708"/>
    <w:rsid w:val="5EFC4031"/>
    <w:rsid w:val="60FD6457"/>
    <w:rsid w:val="63170AB6"/>
    <w:rsid w:val="652E0B99"/>
    <w:rsid w:val="68CA4E2A"/>
    <w:rsid w:val="69CF69EE"/>
    <w:rsid w:val="6A53410E"/>
    <w:rsid w:val="6BB930AE"/>
    <w:rsid w:val="6D2632F5"/>
    <w:rsid w:val="705E184B"/>
    <w:rsid w:val="7090336C"/>
    <w:rsid w:val="71B40FF2"/>
    <w:rsid w:val="71F66F14"/>
    <w:rsid w:val="72264492"/>
    <w:rsid w:val="74201F22"/>
    <w:rsid w:val="77B52169"/>
    <w:rsid w:val="78324487"/>
    <w:rsid w:val="79074632"/>
    <w:rsid w:val="7C6963AC"/>
    <w:rsid w:val="7EA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日期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</Company>
  <Pages>1</Pages>
  <Words>1479</Words>
  <Characters>1555</Characters>
  <Lines>17</Lines>
  <Paragraphs>4</Paragraphs>
  <TotalTime>137</TotalTime>
  <ScaleCrop>false</ScaleCrop>
  <LinksUpToDate>false</LinksUpToDate>
  <CharactersWithSpaces>1867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2017-06-29T06:40:00Z</dcterms:created>
  <dc:creator>用户程永路</dc:creator>
  <cp:lastModifiedBy>刘小米 </cp:lastModifiedBy>
  <cp:lastPrinted>2026-06-28T23:59:00Z</cp:lastPrinted>
  <dcterms:modified xsi:type="dcterms:W3CDTF">2026-06-29T03:42:12Z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535E0548AEAD478A830B76423AB25F90_12</vt:lpwstr>
  </property>
  <property fmtid="{D5CDD505-2E9C-101B-9397-08002B2CF9AE}" pid="4" name="KSOTemplateDocerSaveRecord">
    <vt:lpwstr>eyJoZGlkIjoiNmZjYzczZjM1NzJkZTZlMDVjYjA1NmQxMWNhYzc2ZTkiLCJ1c2VySWQiOiI2MjAxNjQ2MzYifQ==</vt:lpwstr>
  </property>
</Properties>
</file>